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510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1A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1A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27413A5" w:rsidR="004A7F4E" w:rsidRPr="006C2771" w:rsidRDefault="00831A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369DFE" w:rsidR="00266CB6" w:rsidRPr="009C572F" w:rsidRDefault="00831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4EA71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717A9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E2D55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2B1E7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9EC61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93867A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6F833" w:rsidR="000D4B2E" w:rsidRPr="006C2771" w:rsidRDefault="00831A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A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4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D00A6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7FFA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06C1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EA1A3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CED2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B7A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3F169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FB72D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1DBD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6604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F311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CA7E6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E2103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7808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37BF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18BF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2A80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1EF4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602B3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9EB3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4FEE5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369B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3CD2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B6AB5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61F5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0FE94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BC1C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92AF5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E4017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0B07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2C147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D9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60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D5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B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BC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6B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CB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0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6F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4CE33E" w:rsidR="00266CB6" w:rsidRPr="009C572F" w:rsidRDefault="00831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67755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799EE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DE8A9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9F0B8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0D801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E12AC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071B29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EF7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73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D3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25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2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72D07" w:rsidR="009A6C64" w:rsidRPr="00831A2B" w:rsidRDefault="00831A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A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DF50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083B7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920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298C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CF0F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9B8DA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F8521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B7E2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E4E7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11C5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C3E2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C55C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8A4D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42BE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5E7F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6EC31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E2325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C2C7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7B5F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C49E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105E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12EF9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61AD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F700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F8F7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5FF29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D683D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B9D4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246C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A0AB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A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95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16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4B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2C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E7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238CE" w:rsidR="00266CB6" w:rsidRPr="009C572F" w:rsidRDefault="00831A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D2B1F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7D0EC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B9D24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61CDE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8F3EF8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FB79D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FE9FA" w:rsidR="001458D3" w:rsidRPr="006C2771" w:rsidRDefault="00831A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0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908C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799F4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C079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4DA41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CC7E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73784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F700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9D4D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C3DC3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67F7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3D609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0080D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71EEF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B8191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3877A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0FFA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199F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1A6C4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1416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F98D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8AB4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7679E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2139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14DB0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478E6" w:rsidR="009A6C64" w:rsidRPr="00831A2B" w:rsidRDefault="00831A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A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E564C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17E42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31A15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C73AB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D2D48" w:rsidR="009A6C64" w:rsidRPr="006C2771" w:rsidRDefault="00831A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F2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4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B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5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DC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4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9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91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4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4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5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370B1" w:rsidR="004A7F4E" w:rsidRPr="006C2771" w:rsidRDefault="00831A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34C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DCAE2C" w:rsidR="004A7F4E" w:rsidRPr="006C2771" w:rsidRDefault="00831A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B7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24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91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F5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08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74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D3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C9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74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D3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7E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45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B8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75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4A9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1A2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