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D620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198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198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1677709" w:rsidR="004A7F4E" w:rsidRPr="006C2771" w:rsidRDefault="001819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2AD69D" w:rsidR="00266CB6" w:rsidRPr="009C572F" w:rsidRDefault="001819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0F91A1" w:rsidR="000D4B2E" w:rsidRPr="006C2771" w:rsidRDefault="00181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6FF47C" w:rsidR="000D4B2E" w:rsidRPr="006C2771" w:rsidRDefault="00181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666FCE" w:rsidR="000D4B2E" w:rsidRPr="006C2771" w:rsidRDefault="00181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9EFD4E" w:rsidR="000D4B2E" w:rsidRPr="006C2771" w:rsidRDefault="00181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753FF8" w:rsidR="000D4B2E" w:rsidRPr="006C2771" w:rsidRDefault="00181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21C096" w:rsidR="000D4B2E" w:rsidRPr="006C2771" w:rsidRDefault="00181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BC857D" w:rsidR="000D4B2E" w:rsidRPr="006C2771" w:rsidRDefault="001819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854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E1B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75B03C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364253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F84377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B91598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B73050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1A16A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12DD1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827FB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F06E91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388B5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E5754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F5CF9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1B010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A4BC8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6136A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2E5AC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9647B7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3D655F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5612B4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D1CFD" w:rsidR="009A6C64" w:rsidRPr="00181980" w:rsidRDefault="001819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198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525AB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0D3DF9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46DDE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6A082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C5717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2991A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E8022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CE8E2F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08280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B300EB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14919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E1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9CB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BE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6D3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822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32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FE9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5A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16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431738" w:rsidR="00266CB6" w:rsidRPr="009C572F" w:rsidRDefault="001819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1B9F08" w:rsidR="001458D3" w:rsidRPr="006C2771" w:rsidRDefault="00181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98D65E" w:rsidR="001458D3" w:rsidRPr="006C2771" w:rsidRDefault="00181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984564" w:rsidR="001458D3" w:rsidRPr="006C2771" w:rsidRDefault="00181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434EA1" w:rsidR="001458D3" w:rsidRPr="006C2771" w:rsidRDefault="00181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7E780F" w:rsidR="001458D3" w:rsidRPr="006C2771" w:rsidRDefault="00181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A986EA" w:rsidR="001458D3" w:rsidRPr="006C2771" w:rsidRDefault="00181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B4CD7C" w:rsidR="001458D3" w:rsidRPr="006C2771" w:rsidRDefault="00181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18A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206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379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F12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764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7CAE30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BA14A6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FBAE9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F27503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E527A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C2798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BA6D45" w:rsidR="009A6C64" w:rsidRPr="00181980" w:rsidRDefault="001819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198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F414B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D81C7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EB432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9B0E5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20DA0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E6C29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94B00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FC6E6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EAA57A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D261B" w:rsidR="009A6C64" w:rsidRPr="00181980" w:rsidRDefault="001819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198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F8E22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7D1D9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F5051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09C56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48E55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A86FC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E2D1A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26278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ACC60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4CE86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74B03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7361A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60ADC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C484E4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B1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7E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94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05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5E5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B9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D8FD97" w:rsidR="00266CB6" w:rsidRPr="009C572F" w:rsidRDefault="001819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B1EB81" w:rsidR="001458D3" w:rsidRPr="006C2771" w:rsidRDefault="00181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602387" w:rsidR="001458D3" w:rsidRPr="006C2771" w:rsidRDefault="00181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8F95FA" w:rsidR="001458D3" w:rsidRPr="006C2771" w:rsidRDefault="00181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1AEC49" w:rsidR="001458D3" w:rsidRPr="006C2771" w:rsidRDefault="00181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9FAC98" w:rsidR="001458D3" w:rsidRPr="006C2771" w:rsidRDefault="00181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713B84" w:rsidR="001458D3" w:rsidRPr="006C2771" w:rsidRDefault="00181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5399A6" w:rsidR="001458D3" w:rsidRPr="006C2771" w:rsidRDefault="001819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345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D22BDC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19C2BC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D8585A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975121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AF64BE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0502FC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0C21E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E8958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C9B48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D9938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2BF9EB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9E2EE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2E3E7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265B3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909CC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D2082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EB841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A7FC7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8CA15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232C8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329CD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DC02B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83F2C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D38125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6A347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431EB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10378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7FF34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D37C3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2F6EA" w:rsidR="009A6C64" w:rsidRPr="006C2771" w:rsidRDefault="001819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75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64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E7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F0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82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A6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62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E6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0F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82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A8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84C05A" w:rsidR="004A7F4E" w:rsidRPr="006C2771" w:rsidRDefault="001819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EC2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618B53" w:rsidR="004A7F4E" w:rsidRPr="006C2771" w:rsidRDefault="001819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05EA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8AF605" w:rsidR="004A7F4E" w:rsidRPr="006C2771" w:rsidRDefault="001819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972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53DC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7694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2D2B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32F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DB32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644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1FD4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507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22D7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4F7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B593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C5BF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1980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