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ED6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5A2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5A2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8C36FF1" w:rsidR="004A7F4E" w:rsidRPr="006C2771" w:rsidRDefault="000B5A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465CF3" w:rsidR="00266CB6" w:rsidRPr="009C572F" w:rsidRDefault="000B5A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02CDC" w:rsidR="000D4B2E" w:rsidRPr="006C2771" w:rsidRDefault="000B5A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65EE4" w:rsidR="000D4B2E" w:rsidRPr="006C2771" w:rsidRDefault="000B5A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72157" w:rsidR="000D4B2E" w:rsidRPr="006C2771" w:rsidRDefault="000B5A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96DFF" w:rsidR="000D4B2E" w:rsidRPr="006C2771" w:rsidRDefault="000B5A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566EF0" w:rsidR="000D4B2E" w:rsidRPr="006C2771" w:rsidRDefault="000B5A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8E756F" w:rsidR="000D4B2E" w:rsidRPr="006C2771" w:rsidRDefault="000B5A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1CE9C0" w:rsidR="000D4B2E" w:rsidRPr="006C2771" w:rsidRDefault="000B5A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EF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6E5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0C51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216E57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6A480B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171A42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657E0B" w:rsidR="009A6C64" w:rsidRPr="000B5A25" w:rsidRDefault="000B5A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A2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BDEE5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7E34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DE3E6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21C0E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A843F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6EEC4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BD4B3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A6CEB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B2598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6664C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ABE8A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37C4D3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60A6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65A32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DFF8B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95AD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72910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06ACB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4444B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79633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00D2C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AF170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106C6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F040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72B3E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1BDB4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77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88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5B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60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ED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E6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F6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D0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57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AC66E8" w:rsidR="00266CB6" w:rsidRPr="009C572F" w:rsidRDefault="000B5A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C3A49E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8D4E6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46F003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3A2910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44675A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61AAF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4FAC2A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6BF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01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639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7F1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B65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AAF91E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3458E2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42D1A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88DE8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5602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C30E7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CE0BC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8B6E4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FDA38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10825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CCDE7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B4B0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B0B80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80E2A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83BEE" w:rsidR="009A6C64" w:rsidRPr="000B5A25" w:rsidRDefault="000B5A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A2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16C3B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BD92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D4793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8E5D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B713D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DB06E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2FEA4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F4B22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A115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9CD2A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CE137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F8A14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4D9C8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0CA5A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554BC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F6B4B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3D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A6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6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48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1B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B1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EEC241" w:rsidR="00266CB6" w:rsidRPr="009C572F" w:rsidRDefault="000B5A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E9243F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37507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D0FD6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157F8A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90977D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AF3F11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BA5F8C" w:rsidR="001458D3" w:rsidRPr="006C2771" w:rsidRDefault="000B5A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1F4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19C7F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FB23C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27496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AD46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6ADD6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757EB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5ABD0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A809B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C879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709B0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CD4B2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92CD0" w:rsidR="009A6C64" w:rsidRPr="000B5A25" w:rsidRDefault="000B5A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A2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D9ADA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77892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E7994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85DF6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88A5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8E5C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B049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151B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3314C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09AF2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17639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329DC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EF8B2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CE7B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1519D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1F5F8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EFA8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55621" w:rsidR="009A6C64" w:rsidRPr="006C2771" w:rsidRDefault="000B5A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62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AC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1C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CE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9D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F1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64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50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C0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A0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C0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93E4D7" w:rsidR="004A7F4E" w:rsidRPr="006C2771" w:rsidRDefault="000B5A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73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ABB341" w:rsidR="004A7F4E" w:rsidRPr="006C2771" w:rsidRDefault="000B5A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86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199C8" w:rsidR="004A7F4E" w:rsidRPr="006C2771" w:rsidRDefault="000B5A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6A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4E1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AD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7EB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68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A8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16D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7A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D83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8CD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D7D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0CB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04AA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5A2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