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0ED6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5A2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5A2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8C36FF1" w:rsidR="004A7F4E" w:rsidRPr="006C2771" w:rsidRDefault="000B5A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465CF3" w:rsidR="00266CB6" w:rsidRPr="009C572F" w:rsidRDefault="000B5A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B02CDC" w:rsidR="000D4B2E" w:rsidRPr="006C2771" w:rsidRDefault="000B5A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A65EE4" w:rsidR="000D4B2E" w:rsidRPr="006C2771" w:rsidRDefault="000B5A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E72157" w:rsidR="000D4B2E" w:rsidRPr="006C2771" w:rsidRDefault="000B5A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A96DFF" w:rsidR="000D4B2E" w:rsidRPr="006C2771" w:rsidRDefault="000B5A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566EF0" w:rsidR="000D4B2E" w:rsidRPr="006C2771" w:rsidRDefault="000B5A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8E756F" w:rsidR="000D4B2E" w:rsidRPr="006C2771" w:rsidRDefault="000B5A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1CE9C0" w:rsidR="000D4B2E" w:rsidRPr="006C2771" w:rsidRDefault="000B5A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9EF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6E5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50C511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216E57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6A480B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171A42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657E0B" w:rsidR="009A6C64" w:rsidRPr="000B5A25" w:rsidRDefault="000B5A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A2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BDEE5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F7E349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DE3E6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21C0E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8A843F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6EEC4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BD4B3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A6CEB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7B2598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6664C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ABE8A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37C4D3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60A69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65A32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9DFF8B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95AD1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572910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06ACB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4444B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E79633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A00D2C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CAF170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D106C6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F0401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E72B3E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81BDB4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577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88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5B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60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9ED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EE6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9F6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D0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C57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AC66E8" w:rsidR="00266CB6" w:rsidRPr="009C572F" w:rsidRDefault="000B5A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C3A49E" w:rsidR="001458D3" w:rsidRPr="006C2771" w:rsidRDefault="000B5A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F8D4E6" w:rsidR="001458D3" w:rsidRPr="006C2771" w:rsidRDefault="000B5A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46F003" w:rsidR="001458D3" w:rsidRPr="006C2771" w:rsidRDefault="000B5A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3A2910" w:rsidR="001458D3" w:rsidRPr="006C2771" w:rsidRDefault="000B5A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44675A" w:rsidR="001458D3" w:rsidRPr="006C2771" w:rsidRDefault="000B5A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661AAF" w:rsidR="001458D3" w:rsidRPr="006C2771" w:rsidRDefault="000B5A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4FAC2A" w:rsidR="001458D3" w:rsidRPr="006C2771" w:rsidRDefault="000B5A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6BF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301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639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7F1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B65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AAF91E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3458E2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42D1A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88DE8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56029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C30E7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CE0BC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8B6E4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FDA38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10825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CCDE7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B4B09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B0B80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80E2A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83BEE" w:rsidR="009A6C64" w:rsidRPr="000B5A25" w:rsidRDefault="000B5A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A2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16C3B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BD929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D4793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8E5D9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B713D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DB06E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2FEA4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F4B22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A1151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9CD2A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CE137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F8A14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4D9C8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0CA5A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554BC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F6B4B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3D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A6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6F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48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1B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B1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EEC241" w:rsidR="00266CB6" w:rsidRPr="009C572F" w:rsidRDefault="000B5A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E9243F" w:rsidR="001458D3" w:rsidRPr="006C2771" w:rsidRDefault="000B5A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037507" w:rsidR="001458D3" w:rsidRPr="006C2771" w:rsidRDefault="000B5A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BD0FD6" w:rsidR="001458D3" w:rsidRPr="006C2771" w:rsidRDefault="000B5A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157F8A" w:rsidR="001458D3" w:rsidRPr="006C2771" w:rsidRDefault="000B5A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90977D" w:rsidR="001458D3" w:rsidRPr="006C2771" w:rsidRDefault="000B5A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AF3F11" w:rsidR="001458D3" w:rsidRPr="006C2771" w:rsidRDefault="000B5A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BA5F8C" w:rsidR="001458D3" w:rsidRPr="006C2771" w:rsidRDefault="000B5A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1F4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819C7F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6FB23C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274969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4AD469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A6ADD6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A757EB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5ABD0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A809B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C8791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709B0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CD4B2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92CD0" w:rsidR="009A6C64" w:rsidRPr="000B5A25" w:rsidRDefault="000B5A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A2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D9ADA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77892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E7994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785DF6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88A59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8E5C1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B0499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151B1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3314C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09AF2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17639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5329DC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EF8B2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CE7B1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1519D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21F5F8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EFA81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455621" w:rsidR="009A6C64" w:rsidRPr="006C2771" w:rsidRDefault="000B5A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062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AC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1C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CE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9D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F1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64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50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C0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CA0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C0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93E4D7" w:rsidR="004A7F4E" w:rsidRPr="006C2771" w:rsidRDefault="000B5A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7738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ABB341" w:rsidR="004A7F4E" w:rsidRPr="006C2771" w:rsidRDefault="000B5A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C866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A199C8" w:rsidR="004A7F4E" w:rsidRPr="006C2771" w:rsidRDefault="000B5A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06A8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4E14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7AD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7EBE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F689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6A89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16D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17A1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D83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8CD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D7D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60CB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04AA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5A2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