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355B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0CE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0CE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1B128C" w:rsidR="004A7F4E" w:rsidRPr="006C2771" w:rsidRDefault="00440C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04843D" w:rsidR="00266CB6" w:rsidRPr="009C572F" w:rsidRDefault="00440C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CE8D2" w:rsidR="000D4B2E" w:rsidRPr="006C2771" w:rsidRDefault="00440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20C6FE" w:rsidR="000D4B2E" w:rsidRPr="006C2771" w:rsidRDefault="00440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E91C54" w:rsidR="000D4B2E" w:rsidRPr="006C2771" w:rsidRDefault="00440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18F226" w:rsidR="000D4B2E" w:rsidRPr="006C2771" w:rsidRDefault="00440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45E1F5" w:rsidR="000D4B2E" w:rsidRPr="006C2771" w:rsidRDefault="00440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3CAB7" w:rsidR="000D4B2E" w:rsidRPr="006C2771" w:rsidRDefault="00440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DA8BC3" w:rsidR="000D4B2E" w:rsidRPr="006C2771" w:rsidRDefault="00440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C81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665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9DA138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04BE3D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BFCE86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863E5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977143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16AA4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741C6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30324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3F78C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C4E2F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9732F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856B0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80868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F2BAF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3E838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EEE21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258E1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68844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CC352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D9E15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EDAC8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FA4C5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863E8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64F57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9A882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95883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90711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E3DAC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6AC55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29FB7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88E18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02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DF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95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5A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8D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03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B4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86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A5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CA973B" w:rsidR="00266CB6" w:rsidRPr="009C572F" w:rsidRDefault="00440C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282E8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9F2F6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D975AE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1A48BD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C402A3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EC957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5A5D02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3D5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64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7A0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D78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7C6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AA69DF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56C010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C1BDF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B5CD4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BB013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74D37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A202B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A95F9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733EA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3F053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4E465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A7879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73EE3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4683C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573FD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16DAC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25F6E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2D2A0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433FC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58BEE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BD010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3B434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AC1DD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DAA11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A22C5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53B25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05107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DF60A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6991A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0F88A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9809B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77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BD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C8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31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33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6C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C9261E" w:rsidR="00266CB6" w:rsidRPr="009C572F" w:rsidRDefault="00440C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5273A6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5DF98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DA087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ED5E8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A0B482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1DE29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7128F" w:rsidR="001458D3" w:rsidRPr="006C2771" w:rsidRDefault="00440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8E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942DEB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D6B67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684E49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A6560E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B9F54F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9AB86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290F4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4E823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9B806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6927D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CCB6C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2844B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8F011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3A49E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52C67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F8DD1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96926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63517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5DEE0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70D10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CD44C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6767F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03FF0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9C50D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707E0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202EA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90380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AFB28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D6989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880FE" w:rsidR="009A6C64" w:rsidRPr="006C2771" w:rsidRDefault="00440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95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E2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CC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9D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92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51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70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4A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A0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6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61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0F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D7B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278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901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022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8E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8D5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02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280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0EE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CE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C2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557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77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EEA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6B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956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0E27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0CED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