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8A3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64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646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15E55C" w:rsidR="004A7F4E" w:rsidRPr="006C2771" w:rsidRDefault="009564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7A288C" w:rsidR="00266CB6" w:rsidRPr="009C572F" w:rsidRDefault="009564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F0880" w:rsidR="000D4B2E" w:rsidRPr="006C2771" w:rsidRDefault="00956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4A3BC" w:rsidR="000D4B2E" w:rsidRPr="006C2771" w:rsidRDefault="00956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67832A" w:rsidR="000D4B2E" w:rsidRPr="006C2771" w:rsidRDefault="00956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9AB9AB" w:rsidR="000D4B2E" w:rsidRPr="006C2771" w:rsidRDefault="00956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7B8DF" w:rsidR="000D4B2E" w:rsidRPr="006C2771" w:rsidRDefault="00956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54014" w:rsidR="000D4B2E" w:rsidRPr="006C2771" w:rsidRDefault="00956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9CAEA" w:rsidR="000D4B2E" w:rsidRPr="006C2771" w:rsidRDefault="009564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FA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3A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015A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AF025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F6D1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F00D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C7922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FC4E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56E5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CCF1C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0A82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7C9AE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2576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2E1F2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603A2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ED89A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26F3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04607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F4FD2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55ECF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10F84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C57E5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F073F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4D815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198E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0B96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634A9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8E16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075B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5C36D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C0FBF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AEBF0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D503A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BA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43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0D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F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76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C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C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50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B1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CE0B87" w:rsidR="00266CB6" w:rsidRPr="009C572F" w:rsidRDefault="009564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C6ABE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21E60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1CE46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1F9EB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9CE0E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E9B269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247C71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4D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BB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32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A2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C3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5935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67BC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F3CC8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41C9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B612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17D3D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541E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2189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569A4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7535C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54649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37A0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118EA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A0E32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C811F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14965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45BE8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BFF1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E0D5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EBAD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52CD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B7E1C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F9844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44D1D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2B7AA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1225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49E90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B1BAE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E52A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80A1F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E36B5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57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E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8F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D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F6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D6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4A6B35" w:rsidR="00266CB6" w:rsidRPr="009C572F" w:rsidRDefault="009564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543A7B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DB2B4B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D86CC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8EE405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95F3F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F5ADF9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038AC" w:rsidR="001458D3" w:rsidRPr="006C2771" w:rsidRDefault="009564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E9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A986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C1378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49460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B37F2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7700A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32E5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6A78B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CC67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78B63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98168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EEB8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99F10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0EDD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3F075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65799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59F3F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59708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BFCB5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96951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8764D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3C07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5E68F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8B85E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FFA3A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120F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9DB5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79BC4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34117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D0996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A1B38" w:rsidR="009A6C64" w:rsidRPr="006C2771" w:rsidRDefault="009564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2F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5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DB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46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E1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E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57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2C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2F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CD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0C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65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D8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CB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C4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FD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48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0F0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49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61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73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A0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EE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AB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527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26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F7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6A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9A1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6469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