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6FA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61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617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104FAB" w:rsidR="004A7F4E" w:rsidRPr="006C2771" w:rsidRDefault="00A561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18CEC" w:rsidR="00266CB6" w:rsidRPr="009C572F" w:rsidRDefault="00A561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3B56F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D0750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DFEA6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84DAA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E95F9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E08BA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12324" w:rsidR="000D4B2E" w:rsidRPr="006C2771" w:rsidRDefault="00A56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55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BB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D815D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B38D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A4C10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CFD9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F1AFC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6FEB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68C55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85B7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1E4EB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D26B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091E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25962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D520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5FC40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BB0A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A5F5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7D5EB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A1F73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4339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08789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3173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63A92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C7B1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6306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06DFE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18603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6C74C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998A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586B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9A4EC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CE07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D4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D9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3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8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10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0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B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A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09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73747" w:rsidR="00266CB6" w:rsidRPr="009C572F" w:rsidRDefault="00A561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97BAD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006C5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85C45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872FE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D8B19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A3C7B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E6F8C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0D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8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9A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C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B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03D5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D49B5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1DE8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B736A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48B59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F0F55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D4C5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95C1B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5B31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3422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9206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9C1E3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F2F57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D127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56395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D30C4" w:rsidR="009A6C64" w:rsidRPr="00A56175" w:rsidRDefault="00A561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17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2790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35DD9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5C86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93BE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F18D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5357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E7A4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256CA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883C0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80A82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07C57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0E176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11D4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E7407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D52EC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3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E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0D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6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89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73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48314" w:rsidR="00266CB6" w:rsidRPr="009C572F" w:rsidRDefault="00A561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7A34F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0B63E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FD400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E3B32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C527C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21CCA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0C663" w:rsidR="001458D3" w:rsidRPr="006C2771" w:rsidRDefault="00A56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4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1561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94F3E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A632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38D9D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C1AB5F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9F0D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C864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B8923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79502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111F9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D7408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83A35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A021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833DE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AEB00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5BF0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A81FA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7673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6876B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A3A4B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5AF9C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1D063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684EA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5BD2A" w:rsidR="009A6C64" w:rsidRPr="00A56175" w:rsidRDefault="00A561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1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C5C92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38607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95F14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FA6E1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F788E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4A6D0" w:rsidR="009A6C64" w:rsidRPr="006C2771" w:rsidRDefault="00A56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08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1F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1C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DA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3C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5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B7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3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D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26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4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934AB" w:rsidR="004A7F4E" w:rsidRPr="006C2771" w:rsidRDefault="00A561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10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27888" w:rsidR="004A7F4E" w:rsidRPr="006C2771" w:rsidRDefault="00A561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FC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65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16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CB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05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AE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6A8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3A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04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37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06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23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8B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F6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483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617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