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A2A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7D0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7D0C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5229D78" w:rsidR="004A7F4E" w:rsidRPr="006C2771" w:rsidRDefault="007D7D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5233FA" w:rsidR="00266CB6" w:rsidRPr="009C572F" w:rsidRDefault="007D7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88B095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7A12BE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E97284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7D007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3C56FF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D1A94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F539A" w:rsidR="000D4B2E" w:rsidRPr="006C2771" w:rsidRDefault="007D7D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0C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58A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2840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8E9D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035A96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96CD4B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2D75D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DBCD2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5E764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3FFD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127F6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EAFA5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E7621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C90F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62D9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E8F81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99869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46CCD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09CC1C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AC77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B1F9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A8C42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7B78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D00661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D58A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1894E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58B8E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5421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1CD95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DD6C4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6D027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04432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944B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E4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B0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B4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EB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3D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7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52B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4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34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146761" w:rsidR="00266CB6" w:rsidRPr="009C572F" w:rsidRDefault="007D7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CEF80B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E5F93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11F1DF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D55F7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3483A6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61CE9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7FCBF8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16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E64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5FC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3B8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A9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98DF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FDE2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C59FC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C5B2E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041D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7D049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7383C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DED996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353A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95A6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5B21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3A9A0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4261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25991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B7ABE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8514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EEB67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336BED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28CC6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72752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B4C5B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2E858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F2CF1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08A14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40B81" w:rsidR="009A6C64" w:rsidRPr="007D7D0C" w:rsidRDefault="007D7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BE626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05B0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CE234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A1155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CBC3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EE9B50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91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07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18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50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C6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81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793C57" w:rsidR="00266CB6" w:rsidRPr="009C572F" w:rsidRDefault="007D7D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941B96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732E0F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0F2147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ECAA1C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C34E7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307E7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0471A" w:rsidR="001458D3" w:rsidRPr="006C2771" w:rsidRDefault="007D7D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CE2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6AE8BE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9B97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3DE50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B0EA2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3D2488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8BCC0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17CA1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4665E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BBD9B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6E0AB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421B6" w:rsidR="009A6C64" w:rsidRPr="007D7D0C" w:rsidRDefault="007D7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0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DC23C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C664A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52E0E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2C975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21AA7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6C70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DBAE4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2FF50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D42C9B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2A88B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53FA9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79951F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73CBC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49579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E95FD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521DB" w:rsidR="009A6C64" w:rsidRPr="007D7D0C" w:rsidRDefault="007D7D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7D0C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A8A20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25BB6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75DE3" w:rsidR="009A6C64" w:rsidRPr="006C2771" w:rsidRDefault="007D7D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98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1E8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9B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B4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0B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80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6B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8C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1B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B2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9A0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551ED5" w:rsidR="004A7F4E" w:rsidRPr="006C2771" w:rsidRDefault="007D7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7287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66D3C" w:rsidR="004A7F4E" w:rsidRPr="006C2771" w:rsidRDefault="007D7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BFE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32E25B" w:rsidR="004A7F4E" w:rsidRPr="006C2771" w:rsidRDefault="007D7D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15D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1EE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886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1B6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4F3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62D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6308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C88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CE6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42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0BF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C9F9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BA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7D0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