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413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D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DF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489536" w:rsidR="004A7F4E" w:rsidRPr="006C2771" w:rsidRDefault="003A5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5D151A" w:rsidR="00266CB6" w:rsidRPr="009C572F" w:rsidRDefault="003A5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81F0C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04409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17FDA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2DEA4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47085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FDA29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562E1" w:rsidR="000D4B2E" w:rsidRPr="006C2771" w:rsidRDefault="003A5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B1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01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5D8F2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B8171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DFA06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049D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067BD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3D3D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45A5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64B5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5F68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9797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6E787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1EA1C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5C89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E53F6" w:rsidR="009A6C64" w:rsidRPr="003A5DF2" w:rsidRDefault="003A5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D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1F9E2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C7D46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C25D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9675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BD2E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4425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382DC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FFD4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E0FE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316B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79A2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F012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E11BB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F245C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ED87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2DD92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D293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29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9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8C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C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20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6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C1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60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01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9605D1" w:rsidR="00266CB6" w:rsidRPr="009C572F" w:rsidRDefault="003A5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D7DB6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C3447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86802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187AE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727E3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5256F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DC5C1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82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5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BB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1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9A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1D31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3B166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494E7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B226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BFE76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BE8B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7A74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A49D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054E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7E109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06BE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89ACD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5910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83CF1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8E11F" w:rsidR="009A6C64" w:rsidRPr="003A5DF2" w:rsidRDefault="003A5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D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01FC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0544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F8B0F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272B8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C319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A90D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2325D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7C92B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ECAA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5C951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4ADD6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D1B8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A957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878A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CA87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FD5A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3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B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9E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9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A2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04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6C5B66" w:rsidR="00266CB6" w:rsidRPr="009C572F" w:rsidRDefault="003A5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ECF93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476A2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B8B25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0F96B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1F292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6BCA7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177DA" w:rsidR="001458D3" w:rsidRPr="006C2771" w:rsidRDefault="003A5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F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75692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4F5C0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5397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5801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B9A5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2849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4248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BC277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B009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4789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5434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A33BD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99F7B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CD70E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469FC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C40BB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790F5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07301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47560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5095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E94B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08A04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3BAB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F0AF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9BD69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0FC03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260F0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2642D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BB19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66B6A" w:rsidR="009A6C64" w:rsidRPr="006C2771" w:rsidRDefault="003A5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38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B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B9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8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13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B9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4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62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B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CD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7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22ACB" w:rsidR="004A7F4E" w:rsidRPr="006C2771" w:rsidRDefault="003A5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1F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292A3" w:rsidR="004A7F4E" w:rsidRPr="006C2771" w:rsidRDefault="003A5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DF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54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20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0E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85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4A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BE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B8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B0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84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B2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61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1B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D1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BB2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DF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