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64D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6D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6DE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86F9AB8" w:rsidR="004A7F4E" w:rsidRPr="006C2771" w:rsidRDefault="004C6D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2D25DE" w:rsidR="00266CB6" w:rsidRPr="009C572F" w:rsidRDefault="004C6D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0B8FCF" w:rsidR="000D4B2E" w:rsidRPr="006C2771" w:rsidRDefault="004C6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1AC52" w:rsidR="000D4B2E" w:rsidRPr="006C2771" w:rsidRDefault="004C6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2E8B8" w:rsidR="000D4B2E" w:rsidRPr="006C2771" w:rsidRDefault="004C6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C64B1" w:rsidR="000D4B2E" w:rsidRPr="006C2771" w:rsidRDefault="004C6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09D2C" w:rsidR="000D4B2E" w:rsidRPr="006C2771" w:rsidRDefault="004C6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B39D29" w:rsidR="000D4B2E" w:rsidRPr="006C2771" w:rsidRDefault="004C6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8222BB" w:rsidR="000D4B2E" w:rsidRPr="006C2771" w:rsidRDefault="004C6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9D0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38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6A19F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E765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7A97F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5B23E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D30CE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283A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91371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E691C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7C2E8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97B9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D3857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63D15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07583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439E8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264FA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A8A57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41DA6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4EE1B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17A92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EC211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954E5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A8A3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DBDC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BEBC7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AD447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BC1A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B7E9F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1D0E3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356C9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6C2F1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6916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3D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45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F9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42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68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47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C2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BC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2D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711E9B" w:rsidR="00266CB6" w:rsidRPr="009C572F" w:rsidRDefault="004C6D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EFD021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EBD9B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B0418D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CCA57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150279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B0D9AA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C0B0FF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3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ED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56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BC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8D9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B35FBB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F39927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4171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C1552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6FDE2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C040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77003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12C84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289B9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F6136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FA459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CAC4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71DF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821E4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EB902" w:rsidR="009A6C64" w:rsidRPr="004C6DE2" w:rsidRDefault="004C6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DE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76EB4" w:rsidR="009A6C64" w:rsidRPr="004C6DE2" w:rsidRDefault="004C6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DE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6939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33A0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9B267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D01E1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965D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6BAB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352E7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DA251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5429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6F399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02FCB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71EDC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CFEFE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BAAD1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2FC2B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0C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C3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D7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7B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91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4C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5680EE" w:rsidR="00266CB6" w:rsidRPr="009C572F" w:rsidRDefault="004C6D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0B527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53B04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17C02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36556D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79D4E5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53838F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DC7851" w:rsidR="001458D3" w:rsidRPr="006C2771" w:rsidRDefault="004C6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FB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F711E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9AD3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0D56A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BB86B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0F13C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7B835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AC109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6A2C9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EF2B2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D838A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4EF4D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94523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43323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7ECD1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B2F6C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07F7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59FF8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799FE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98CBB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FC296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05400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2C536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0D9CB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2356C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BA067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30D66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06C7C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AF9AC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C3BF9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918F9" w:rsidR="009A6C64" w:rsidRPr="006C2771" w:rsidRDefault="004C6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FB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38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45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2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5C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95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45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26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AC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02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72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C1BEC" w:rsidR="004A7F4E" w:rsidRPr="006C2771" w:rsidRDefault="004C6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78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AB882" w:rsidR="004A7F4E" w:rsidRPr="006C2771" w:rsidRDefault="004C6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5EA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67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9B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FCC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C9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C5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8A5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B6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F6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B2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12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001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ED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30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8CBB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6DE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