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4F0E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241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241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33A42C" w:rsidR="004A7F4E" w:rsidRPr="006C2771" w:rsidRDefault="003224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BC4E4" w:rsidR="00266CB6" w:rsidRPr="009C572F" w:rsidRDefault="00322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5D1CB" w:rsidR="000D4B2E" w:rsidRPr="006C2771" w:rsidRDefault="0032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52EE9" w:rsidR="000D4B2E" w:rsidRPr="006C2771" w:rsidRDefault="0032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9FBF0" w:rsidR="000D4B2E" w:rsidRPr="006C2771" w:rsidRDefault="0032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00876A" w:rsidR="000D4B2E" w:rsidRPr="006C2771" w:rsidRDefault="0032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AE348C" w:rsidR="000D4B2E" w:rsidRPr="006C2771" w:rsidRDefault="0032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167F5F" w:rsidR="000D4B2E" w:rsidRPr="006C2771" w:rsidRDefault="0032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CF70E" w:rsidR="000D4B2E" w:rsidRPr="006C2771" w:rsidRDefault="003224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19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2C1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318D9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3F7A8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87478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04EB1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6C2606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88D0E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870FC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2DEA7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73312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406C6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A1AB6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1A579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71026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10FC1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03ED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8ECE6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35A7B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22440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E19E3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ABBC3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EB713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FC70F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28737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D9260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49548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FF4B1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7B42E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8A5DF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CC10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AF9F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B1485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EE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3F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7B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9D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A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6C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50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D7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4E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F08F5" w:rsidR="00266CB6" w:rsidRPr="009C572F" w:rsidRDefault="00322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1EC57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B31A16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3376C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4FFBE9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DBFF2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710D2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FE67C9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D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6A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45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52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3F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184CF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2ADA5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F7958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D8DB3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71EEB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6861E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7C873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2729F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04CF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08C0F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6218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A429D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696C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56D99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966CE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9EAA8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A259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F5A3E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52651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D78AC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9DB10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2A91D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CE2E4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0CFF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2D705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A0DD0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325D0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27945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51CBC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EF927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B1264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D8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B3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44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5B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18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0D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CE6E13" w:rsidR="00266CB6" w:rsidRPr="009C572F" w:rsidRDefault="003224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8F7AE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A4ABB5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4B092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FA1EB8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CC5A8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F1545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7B42E" w:rsidR="001458D3" w:rsidRPr="006C2771" w:rsidRDefault="003224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1F6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5F9B5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28DDD3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89B82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B1F8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096D0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BFF59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28C34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7187F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8BA33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B0EED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8E945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A11DB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27EF4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7003F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4D16E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F6412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263E4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62997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17028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CC0AD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AA8AA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36ED8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95A3C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2E1A2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33525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3F881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8D25C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FEB96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D0058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E8584" w:rsidR="009A6C64" w:rsidRPr="006C2771" w:rsidRDefault="003224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4E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6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2B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1E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8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72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DD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6C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4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3D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D4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EE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C01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15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F93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3A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0A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130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C4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0C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E1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85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FE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206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C6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2D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007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81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73E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241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