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F9E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19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19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774726" w:rsidR="004A7F4E" w:rsidRPr="006C2771" w:rsidRDefault="006019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237CD4" w:rsidR="00266CB6" w:rsidRPr="009C572F" w:rsidRDefault="0060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A855C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A555A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724D6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8069F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9A34C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FBD05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A8DA4" w:rsidR="000D4B2E" w:rsidRPr="006C2771" w:rsidRDefault="006019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B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6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36891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DB7E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65FA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B53F4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D1A14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B8B9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553F3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9C3C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345A3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0F06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084A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3D054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0B0B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5B70A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47912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B635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6467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77102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AEAC6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9BC5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A819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2F12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48078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2FFF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BDD6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FA9E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B48F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8BC63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AC5A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EBF2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BA002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6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9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C4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8F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5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F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8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8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F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8D8446" w:rsidR="00266CB6" w:rsidRPr="009C572F" w:rsidRDefault="0060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973C9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90079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75F0B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70B11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42ADE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99EC4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4D36D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BC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7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07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E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9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BD8E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9AFA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E1B54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E40E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B51F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9E1E6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07F5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D965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BBEFA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3BC3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C8FA6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C30F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B8676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409E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BAC1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5109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7AA8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6D0C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7BEDF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CC01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5696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ACF2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360EF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2B5E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6B17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75EA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D966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CD8C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A7FD2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DDF0C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263E1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E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B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E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5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23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2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97936" w:rsidR="00266CB6" w:rsidRPr="009C572F" w:rsidRDefault="006019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89A6E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0366B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3D5A2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2289A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5E794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6CFE0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3AE49" w:rsidR="001458D3" w:rsidRPr="006C2771" w:rsidRDefault="006019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39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750E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4A23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5050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E922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E9843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0F7CC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58EE1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B231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768AF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DE70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C38A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DD5D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A666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C8B9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4A381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518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8D675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FEA2D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5EFEF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546A6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B67B3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7A844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91121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160FA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6ED3B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7B56E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EE668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B8629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474B0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F3F37" w:rsidR="009A6C64" w:rsidRPr="006C2771" w:rsidRDefault="006019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91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BF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D9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5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C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25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E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F2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20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97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B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18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CB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AB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55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FC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F6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49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E0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17F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A2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01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8F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23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0A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54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6CE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70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7B0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193F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