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F9E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19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193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5774726" w:rsidR="004A7F4E" w:rsidRPr="006C2771" w:rsidRDefault="006019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237CD4" w:rsidR="00266CB6" w:rsidRPr="009C572F" w:rsidRDefault="00601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A855C" w:rsidR="000D4B2E" w:rsidRPr="006C2771" w:rsidRDefault="0060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6A555A" w:rsidR="000D4B2E" w:rsidRPr="006C2771" w:rsidRDefault="0060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724D6" w:rsidR="000D4B2E" w:rsidRPr="006C2771" w:rsidRDefault="0060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08069F" w:rsidR="000D4B2E" w:rsidRPr="006C2771" w:rsidRDefault="0060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9A34C" w:rsidR="000D4B2E" w:rsidRPr="006C2771" w:rsidRDefault="0060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FBD05" w:rsidR="000D4B2E" w:rsidRPr="006C2771" w:rsidRDefault="0060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EA8DA4" w:rsidR="000D4B2E" w:rsidRPr="006C2771" w:rsidRDefault="006019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BF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863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36891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ADB7EB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65FAC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B53F4B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D1A14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B8B99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553F3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9C3CE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345A3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0F069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084A7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3D054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0B0BE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5B70A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547912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B635C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64670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77102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AEAC6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9BC5C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A8190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2F12C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48078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2FFFD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BDD67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FA9EC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B48F5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8BC63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AC5A5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EBF2D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BA002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61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93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C4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8F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55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FA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86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8A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F5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8D8446" w:rsidR="00266CB6" w:rsidRPr="009C572F" w:rsidRDefault="00601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9973C9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A90079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B75F0B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70B11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D42ADE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C99EC4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A4D36D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0BC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7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D07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7E9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89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5BD8E5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9AFA0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E1B54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E40E9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B51FB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9E1E6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07F55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D965B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BBEFA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3BC37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C8FA6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C30F7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B8676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409EC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BAC1D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5109B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7AA8D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6D0CC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7BEDF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CC01E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56960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ACF2E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360EF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2B5E9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6B175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75EAD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D966C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CD8C0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A7FD2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DDF0C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263E1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E9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B4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E0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5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23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2D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97936" w:rsidR="00266CB6" w:rsidRPr="009C572F" w:rsidRDefault="006019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89A6E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80366B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3D5A2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2289A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F5E794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6CFE0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3AE49" w:rsidR="001458D3" w:rsidRPr="006C2771" w:rsidRDefault="006019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239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E750EE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C4A23B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5050D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5E9229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E9843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0F7CC5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58EE1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B2315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768AF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DE700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C38A9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DD5DD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A6667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C8B9E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4A381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A5187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8D675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FEA2D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5EFEF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546A6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B67B3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7A844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91121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160FA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6ED3B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7B56E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EE668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B8629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474B0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F3F37" w:rsidR="009A6C64" w:rsidRPr="006C2771" w:rsidRDefault="006019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91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BF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D9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5F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CE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25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EA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F2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20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97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BA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18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CB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AB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55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FCC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EF6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49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E0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17F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7A2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D01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8F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923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0A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54F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6CE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170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E7B0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193F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