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888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5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58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60CFA3" w:rsidR="004A7F4E" w:rsidRPr="006C2771" w:rsidRDefault="00D445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7F6945" w:rsidR="00266CB6" w:rsidRPr="009C572F" w:rsidRDefault="00D445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999E3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65987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50CC1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9D2A7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A57A6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02B12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7077F" w:rsidR="000D4B2E" w:rsidRPr="006C2771" w:rsidRDefault="00D445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DD5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27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CC3D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FE09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1EA1E" w:rsidR="009A6C64" w:rsidRPr="00D4458E" w:rsidRDefault="00D445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8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74C31" w:rsidR="009A6C64" w:rsidRPr="00D4458E" w:rsidRDefault="00D445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8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D5E05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0EBC7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36A7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97CAA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8FCD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EECA1A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DCBCC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1049E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33DB8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806F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89834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19136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56A84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6BF8A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69520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9B1FB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EAAAB" w:rsidR="009A6C64" w:rsidRPr="00D4458E" w:rsidRDefault="00D445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8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CF94C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C6484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BEB5E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337EB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5149B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9F2AE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07F22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EB3DD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9115F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EA974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7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E5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BC3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01C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42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B4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55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A7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03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0B7948" w:rsidR="00266CB6" w:rsidRPr="009C572F" w:rsidRDefault="00D445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05040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C4B27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F496B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F70969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D87BE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D5002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84631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1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59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2C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CF1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A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6421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EBA43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ACC4E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384FC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CCBE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A1A68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2952F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86E4D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AB3EC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DA26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1C51D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77DA3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6447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11CAC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E6C3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E366B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51A9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CC0D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A1834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AFF19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D05FA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7E93D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C2F0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41C2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856DD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22AA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9A017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552C3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D1B8C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72C75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929A8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FC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2A6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A7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D1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C9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2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A39EF" w:rsidR="00266CB6" w:rsidRPr="009C572F" w:rsidRDefault="00D445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1E0C4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DCE24A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A4012D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49F13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A0067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F5E31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48579" w:rsidR="001458D3" w:rsidRPr="006C2771" w:rsidRDefault="00D445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366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B1760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E09A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DC28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02A3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32730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DEA15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E03DF" w:rsidR="009A6C64" w:rsidRPr="00D4458E" w:rsidRDefault="00D445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58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BB1A0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69579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82637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976C3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26D42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3935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C49E8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2E22E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8915D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A1065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99263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0F2E6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6D59A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63834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AE450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B3080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429A8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65A39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20ABD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7E9B8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F596A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27A31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87DDB" w:rsidR="009A6C64" w:rsidRPr="006C2771" w:rsidRDefault="00D445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1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F8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27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A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1F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8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1B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C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B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2D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9D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A55DE" w:rsidR="004A7F4E" w:rsidRPr="006C2771" w:rsidRDefault="00D445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E5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0F5B7E" w:rsidR="004A7F4E" w:rsidRPr="006C2771" w:rsidRDefault="00D445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EC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6A5FD" w:rsidR="004A7F4E" w:rsidRPr="006C2771" w:rsidRDefault="00D445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4F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6FACD" w:rsidR="004A7F4E" w:rsidRPr="006C2771" w:rsidRDefault="00D445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2A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90A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25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52A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FB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CD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3E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B6A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2E3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11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3C89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58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