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A27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3C8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3C8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83225E" w:rsidR="004A7F4E" w:rsidRPr="006C2771" w:rsidRDefault="00ED3C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26905C" w:rsidR="00266CB6" w:rsidRPr="009C572F" w:rsidRDefault="00ED3C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5C587E" w:rsidR="000D4B2E" w:rsidRPr="006C2771" w:rsidRDefault="00ED3C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7BA22C" w:rsidR="000D4B2E" w:rsidRPr="006C2771" w:rsidRDefault="00ED3C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483B9" w:rsidR="000D4B2E" w:rsidRPr="006C2771" w:rsidRDefault="00ED3C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1F283" w:rsidR="000D4B2E" w:rsidRPr="006C2771" w:rsidRDefault="00ED3C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80868" w:rsidR="000D4B2E" w:rsidRPr="006C2771" w:rsidRDefault="00ED3C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DF8A9" w:rsidR="000D4B2E" w:rsidRPr="006C2771" w:rsidRDefault="00ED3C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B8C1D" w:rsidR="000D4B2E" w:rsidRPr="006C2771" w:rsidRDefault="00ED3C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3F3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4E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23B48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EA51A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25DBA2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D1D639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C9049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92B36" w:rsidR="009A6C64" w:rsidRPr="00ED3C8A" w:rsidRDefault="00ED3C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3C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865AA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7B4CE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11828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06FC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4A9E2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DD5AE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D78A8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59A68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19AEE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F878B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7ABAB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B455C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77B0B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37E6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DBBCB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9B9E1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CDEF4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FD333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9C18A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FCB03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F0A14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28D84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53981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7A9BF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9F3FB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19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FB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16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06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C1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91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8F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66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6C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171CCF" w:rsidR="00266CB6" w:rsidRPr="009C572F" w:rsidRDefault="00ED3C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DB3F1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E5E75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51CF61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58F97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597A3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0A13F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5251CA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89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20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05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A5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19D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5F976" w:rsidR="009A6C64" w:rsidRPr="00ED3C8A" w:rsidRDefault="00ED3C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3C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650D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F58F1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6870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EECF1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52E18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21537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CC4BB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DB59A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EC22B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3A4A0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E86D0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20F14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349AA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F9269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B3415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F5E30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F267A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5F3B3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57D9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6F63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1D208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BE71A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CF3FD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849EB" w:rsidR="009A6C64" w:rsidRPr="00ED3C8A" w:rsidRDefault="00ED3C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3C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3E6D8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900FF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20E2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9C320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E51242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A32F0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10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AE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1A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C7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BF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CC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325DA5" w:rsidR="00266CB6" w:rsidRPr="009C572F" w:rsidRDefault="00ED3C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A2079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0FE01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C0982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007D1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7C93D3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C948E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DF820" w:rsidR="001458D3" w:rsidRPr="006C2771" w:rsidRDefault="00ED3C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BB0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316FD5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3D754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B0245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9379F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5F64D2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F246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9E93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276E3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DD217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F708D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FA652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93C43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1BE20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0951B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F32E9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5B179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11DE4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E42B32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E930A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EF2CC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A0519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F0492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A83DC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AA955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8164E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FD828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1F4A2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A2017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8F936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D05C7" w:rsidR="009A6C64" w:rsidRPr="006C2771" w:rsidRDefault="00ED3C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36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5F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DC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94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9C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15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EB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84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5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0F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C9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BB486" w:rsidR="004A7F4E" w:rsidRPr="006C2771" w:rsidRDefault="00ED3C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910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D5F15" w:rsidR="004A7F4E" w:rsidRPr="006C2771" w:rsidRDefault="00ED3C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A1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16F54F" w:rsidR="004A7F4E" w:rsidRPr="006C2771" w:rsidRDefault="00ED3C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ECB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6C3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2B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37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4B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F2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AF2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CB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0F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51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EF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19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459D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3C8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