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A27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3C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3C8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83225E" w:rsidR="004A7F4E" w:rsidRPr="006C2771" w:rsidRDefault="00ED3C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26905C" w:rsidR="00266CB6" w:rsidRPr="009C572F" w:rsidRDefault="00ED3C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5C587E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7BA22C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483B9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1F283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80868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DF8A9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B8C1D" w:rsidR="000D4B2E" w:rsidRPr="006C2771" w:rsidRDefault="00ED3C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3F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4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23B4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EA51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5DBA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1D63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C904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92B36" w:rsidR="009A6C64" w:rsidRPr="00ED3C8A" w:rsidRDefault="00ED3C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3C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865A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7B4CE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1182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06FC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4A9E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DD5AE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D78A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59A6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19AEE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F878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7ABA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B455C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77B0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37E6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DBBC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9B9E1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CDEF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FD333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9C18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FCB03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F0A1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28D8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53981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7A9BF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9F3F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1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F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1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0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C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91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8F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66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6C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171CCF" w:rsidR="00266CB6" w:rsidRPr="009C572F" w:rsidRDefault="00ED3C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DB3F1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E5E75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1CF61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58F97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597A3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0A13F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251CA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8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2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05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A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9D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5F976" w:rsidR="009A6C64" w:rsidRPr="00ED3C8A" w:rsidRDefault="00ED3C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3C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650D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F58F1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6870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EECF1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52E1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21537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CC4B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DB59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EC22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3A4A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E86D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20F1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349A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F926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B3415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F5E3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F267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5F3B3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57D9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6F63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1D20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BE71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CF3FD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849EB" w:rsidR="009A6C64" w:rsidRPr="00ED3C8A" w:rsidRDefault="00ED3C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3C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3E6D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900FF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20E2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9C32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5124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A32F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1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AE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1A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C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BF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CC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25DA5" w:rsidR="00266CB6" w:rsidRPr="009C572F" w:rsidRDefault="00ED3C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A2079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0FE01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C0982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007D1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7C93D3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C948E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DF820" w:rsidR="001458D3" w:rsidRPr="006C2771" w:rsidRDefault="00ED3C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B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316FD5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3D75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B0245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9379F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F64D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F246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9E93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276E3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DD217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F708D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FA65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93C43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1BE20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0951B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F32E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5B17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11DE4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42B3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E930A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EF2CC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A0519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F049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A83DC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AA955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8164E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FD828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1F4A2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A2017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8F936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D05C7" w:rsidR="009A6C64" w:rsidRPr="006C2771" w:rsidRDefault="00ED3C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36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5F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D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94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9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1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EB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8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5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0F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C9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BB486" w:rsidR="004A7F4E" w:rsidRPr="006C2771" w:rsidRDefault="00ED3C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10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D5F15" w:rsidR="004A7F4E" w:rsidRPr="006C2771" w:rsidRDefault="00ED3C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A1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6F54F" w:rsidR="004A7F4E" w:rsidRPr="006C2771" w:rsidRDefault="00ED3C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CB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6C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2B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37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4B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F2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F2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CB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0F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51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EF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19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59D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3C8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