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E1E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F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FF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1D6EC2" w:rsidR="004A7F4E" w:rsidRPr="006C2771" w:rsidRDefault="00716F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BB0AA" w:rsidR="00266CB6" w:rsidRPr="009C572F" w:rsidRDefault="00716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C94B2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691BC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BCACB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6F366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C5636A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DC92B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39CFA" w:rsidR="000D4B2E" w:rsidRPr="006C2771" w:rsidRDefault="00716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5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44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FF93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6BB03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883C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A7E7B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862E5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1D7C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4ECF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C6D5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1F68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EC00F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57A6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C9D6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1151A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A26D9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6DDB9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E4C0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FB30D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DA67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339D6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B737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E434E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327A9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33FB6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DA0F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A62F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775B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5F67F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F571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74B85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212A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64CC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BC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B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3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65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E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5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B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38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7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871862" w:rsidR="00266CB6" w:rsidRPr="009C572F" w:rsidRDefault="00716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D30D4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E80F8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126D1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DBDED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65C95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B27E0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F52CE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C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8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43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C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B0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385E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0452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DEEC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E5D1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9651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E217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4AE4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31FC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D6EFA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9604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8B03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BD30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83A1E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FB4B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61E6A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730AD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FEA8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5A2D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87979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DE3E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010E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627B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B8D5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F876E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5CDB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23436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29E35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CBC0B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1A9D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8097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3228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FD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C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4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88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8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55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7E746E" w:rsidR="00266CB6" w:rsidRPr="009C572F" w:rsidRDefault="00716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0856C6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3CFE8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BA8DD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24052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B5F0C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CFB7E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F825A" w:rsidR="001458D3" w:rsidRPr="006C2771" w:rsidRDefault="00716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2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6BF6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7A1F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AE76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490A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F651B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82AE4D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D977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896A2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31425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C88A5" w:rsidR="009A6C64" w:rsidRPr="00716FFF" w:rsidRDefault="00716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0D35E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DD846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40CF1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E84FB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DC153" w:rsidR="009A6C64" w:rsidRPr="00716FFF" w:rsidRDefault="00716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0462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A1820" w:rsidR="009A6C64" w:rsidRPr="00716FFF" w:rsidRDefault="00716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C6285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6110F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5CBA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C5A00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FC5C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B8CE3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8B587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0EE69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52636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2B6F8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B2A5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D4C3C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4EF34" w:rsidR="009A6C64" w:rsidRPr="006C2771" w:rsidRDefault="00716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9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7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B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86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48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AE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0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A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10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3C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F0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23FCC" w:rsidR="004A7F4E" w:rsidRPr="006C2771" w:rsidRDefault="00716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77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8A24B" w:rsidR="004A7F4E" w:rsidRPr="006C2771" w:rsidRDefault="00716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70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4741A" w:rsidR="004A7F4E" w:rsidRPr="006C2771" w:rsidRDefault="00716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85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AD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5E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CC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12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DE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C3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8C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19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C1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55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E8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FEE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FFF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