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B3E5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7B8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7B8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AA66327" w:rsidR="004A7F4E" w:rsidRPr="006C2771" w:rsidRDefault="00057B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CF807C" w:rsidR="00266CB6" w:rsidRPr="009C572F" w:rsidRDefault="00057B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3D372" w:rsidR="000D4B2E" w:rsidRPr="006C2771" w:rsidRDefault="00057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1C954D" w:rsidR="000D4B2E" w:rsidRPr="006C2771" w:rsidRDefault="00057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342A0E" w:rsidR="000D4B2E" w:rsidRPr="006C2771" w:rsidRDefault="00057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D6021F" w:rsidR="000D4B2E" w:rsidRPr="006C2771" w:rsidRDefault="00057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12040F" w:rsidR="000D4B2E" w:rsidRPr="006C2771" w:rsidRDefault="00057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D1CC1E" w:rsidR="000D4B2E" w:rsidRPr="006C2771" w:rsidRDefault="00057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2E4EA3" w:rsidR="000D4B2E" w:rsidRPr="006C2771" w:rsidRDefault="00057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E83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04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DAAEDD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D47DC6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0C1CD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41FD36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A91F42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607AA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C337B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9A64A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FA4F0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7597D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D6AFB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530EF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66025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CFCAA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8FF5A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2A3F8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D83B3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7A034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65D83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F515A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4E6ED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FA65D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17BCE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F52F6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558B2D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6E7FF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1C236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C5D72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24610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10C9D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71173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53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59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9D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C8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08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20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C0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62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0D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9ECB90" w:rsidR="00266CB6" w:rsidRPr="009C572F" w:rsidRDefault="00057B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62F12E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93EF1C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96896F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6DF941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9C58C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DB9F5B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69D799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EFF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AE3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BB1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D2A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975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E26A4D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C5132A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01C75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C79A2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57270" w:rsidR="009A6C64" w:rsidRPr="00057B8E" w:rsidRDefault="00057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B8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E9028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62418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30578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3512C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D0280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EC629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492A8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1B8A7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54317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5E528" w:rsidR="009A6C64" w:rsidRPr="00057B8E" w:rsidRDefault="00057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B8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47847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30969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1C345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99712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A1075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BF5C9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9E995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35BAA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49EA1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B25FC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C10D7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2F7D5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87AEE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194FD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FDA67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A4EFF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56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E3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42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D4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D0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6C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FC1CC3" w:rsidR="00266CB6" w:rsidRPr="009C572F" w:rsidRDefault="00057B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4786B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7DF4D3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736F52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238AB3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CCD848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A6733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BA2C8E" w:rsidR="001458D3" w:rsidRPr="006C2771" w:rsidRDefault="00057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40D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3B5FB8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F64AF0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0BB9A6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F2B2B2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E64B15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7C365F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7CB42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04C83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F642D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AE58F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8C2C5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62AD0" w:rsidR="009A6C64" w:rsidRPr="00057B8E" w:rsidRDefault="00057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B8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A97AB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1209E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97302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5D712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83BA7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B920F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0DED5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3FF7F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2EBA0" w:rsidR="009A6C64" w:rsidRPr="00057B8E" w:rsidRDefault="00057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B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71467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B33E9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85B69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ECBE1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85E2E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2B760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172AF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97450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87EBE" w:rsidR="009A6C64" w:rsidRPr="006C2771" w:rsidRDefault="00057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33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57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87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B0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60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6D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DF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B4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FF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27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78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B68A8" w:rsidR="004A7F4E" w:rsidRPr="006C2771" w:rsidRDefault="00057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B7E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F6E15" w:rsidR="004A7F4E" w:rsidRPr="006C2771" w:rsidRDefault="00057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4A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BFF420" w:rsidR="004A7F4E" w:rsidRPr="006C2771" w:rsidRDefault="00057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7A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717CC2" w:rsidR="004A7F4E" w:rsidRPr="006C2771" w:rsidRDefault="00057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C3C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CD70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CDC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57D6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658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D6C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07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C32F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62A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FE0F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6374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B8E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