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F9F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03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03B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844371" w:rsidR="004A7F4E" w:rsidRPr="006C2771" w:rsidRDefault="001D03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2E3D6F" w:rsidR="00266CB6" w:rsidRPr="009C572F" w:rsidRDefault="001D0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D44C0" w:rsidR="000D4B2E" w:rsidRPr="006C2771" w:rsidRDefault="001D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7614A" w:rsidR="000D4B2E" w:rsidRPr="006C2771" w:rsidRDefault="001D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37F33" w:rsidR="000D4B2E" w:rsidRPr="006C2771" w:rsidRDefault="001D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CA9DE" w:rsidR="000D4B2E" w:rsidRPr="006C2771" w:rsidRDefault="001D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9282E" w:rsidR="000D4B2E" w:rsidRPr="006C2771" w:rsidRDefault="001D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4A970" w:rsidR="000D4B2E" w:rsidRPr="006C2771" w:rsidRDefault="001D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ED87D" w:rsidR="000D4B2E" w:rsidRPr="006C2771" w:rsidRDefault="001D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B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10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C30B32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B4A7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DB01EC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EEEDD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05C69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1D61E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BAB12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98C97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4814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B1560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C0159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38CED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4BF56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CC943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4C83F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B1783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14ABE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D78CD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CB680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113F5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19064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1186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D42FE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F6A08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B37CD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E3543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5F688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36597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381EC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A910F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F8909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8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24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E0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A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02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A5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54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EB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54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54FE4D" w:rsidR="00266CB6" w:rsidRPr="009C572F" w:rsidRDefault="001D0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C29A0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09B756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C8A20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5BA46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9BF29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A69F7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09920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97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07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9F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2C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02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6EC7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1E342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C7898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0E334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2A7A4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35CA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FDDDF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6811A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B2395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501B9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1F8C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25B6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FA603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DD098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A49E5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92246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9CAA2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57705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7D926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9497A" w:rsidR="009A6C64" w:rsidRPr="001D03B4" w:rsidRDefault="001D0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3B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3990E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F59B8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1C4A5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D6D54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EBAB5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19EA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8CD1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EC77C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140E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27E9A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8793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D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6A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21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5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D7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90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D1996" w:rsidR="00266CB6" w:rsidRPr="009C572F" w:rsidRDefault="001D0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B5E7E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80BE2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1FA20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CA861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574E9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59847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68B75" w:rsidR="001458D3" w:rsidRPr="006C2771" w:rsidRDefault="001D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0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0C6B0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F8135C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2D399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6B096A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3E259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2C0AD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79B66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33224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7A6B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59CA4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E49C7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8CDFA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DCBA2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23CF9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C9118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0AA3D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245F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ECBC4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9ACB1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DE07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2AE08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F748A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558F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BDC3E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C7DA2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C8DD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2C76A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49F3B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FC2FD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37C37" w:rsidR="009A6C64" w:rsidRPr="006C2771" w:rsidRDefault="001D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1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3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5E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D4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07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B2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1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68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EF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87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68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BBC5A" w:rsidR="004A7F4E" w:rsidRPr="006C2771" w:rsidRDefault="001D0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42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07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2E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B3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0B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09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66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92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B1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D5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99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42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7EB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86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B3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83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BCC1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03B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