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844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4E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4E5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0121D3" w:rsidR="004A7F4E" w:rsidRPr="006C2771" w:rsidRDefault="005D4E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E38B94" w:rsidR="00266CB6" w:rsidRPr="009C572F" w:rsidRDefault="005D4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CC031" w:rsidR="000D4B2E" w:rsidRPr="006C2771" w:rsidRDefault="005D4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E036E" w:rsidR="000D4B2E" w:rsidRPr="006C2771" w:rsidRDefault="005D4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9C9AE0" w:rsidR="000D4B2E" w:rsidRPr="006C2771" w:rsidRDefault="005D4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E93883" w:rsidR="000D4B2E" w:rsidRPr="006C2771" w:rsidRDefault="005D4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08C87" w:rsidR="000D4B2E" w:rsidRPr="006C2771" w:rsidRDefault="005D4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CDB82" w:rsidR="000D4B2E" w:rsidRPr="006C2771" w:rsidRDefault="005D4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70990" w:rsidR="000D4B2E" w:rsidRPr="006C2771" w:rsidRDefault="005D4E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ACC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8A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34347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641C6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93B85E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081EE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512D7" w:rsidR="009A6C64" w:rsidRPr="005D4E51" w:rsidRDefault="005D4E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E5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5B923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294BC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2A727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5B38F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8299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5F6BA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F57B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DB156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BAEF8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3D1DC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14047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1290B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B3FA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2F4B9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20F17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7BA1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17C38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80B9B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5E0B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87CD6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218F8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CA41E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7821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DD2D0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77E20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3A71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D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07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F5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A7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47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E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A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69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A0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73B6E1" w:rsidR="00266CB6" w:rsidRPr="009C572F" w:rsidRDefault="005D4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F5287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9EA69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512C2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2B663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2E1F5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58F30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F0C10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CE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DD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0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C6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0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14EF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43F5B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C6EE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3D4C0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A9A0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1FDE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8A89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B409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5B675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05B3F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F752C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CA700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F1DD9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A198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9034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4E71D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0C3C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0C4BF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41B5F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1C9F8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E55CE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15D09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40B3F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AB187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FE173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7A8F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DF8C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98C6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E263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07539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E7BFC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7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59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EF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80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6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2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67797F" w:rsidR="00266CB6" w:rsidRPr="009C572F" w:rsidRDefault="005D4E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76A87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E2CEA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54D117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8934B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D40F0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6EE59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76690" w:rsidR="001458D3" w:rsidRPr="006C2771" w:rsidRDefault="005D4E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96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89D21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2FF58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BD89F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4ECCE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F02A7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925AC7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FC24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C75AD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A38AD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7260B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3DC3F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542D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4B0B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54E38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4619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7596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CA4F8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6A0BC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1163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E98C0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C35A9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DDD52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BDF6A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BD9DB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44D35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8D125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C62AB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139CB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F9964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BD3BC" w:rsidR="009A6C64" w:rsidRPr="006C2771" w:rsidRDefault="005D4E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6C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AD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7A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83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11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4A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8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B7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0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3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5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E4EDD" w:rsidR="004A7F4E" w:rsidRPr="006C2771" w:rsidRDefault="005D4E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034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4F3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FF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1A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B3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34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7B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FB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4D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A2F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91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488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FD2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34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5F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F7E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FC3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4E5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