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DE0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A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A5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0D313A" w:rsidR="004A7F4E" w:rsidRPr="006C2771" w:rsidRDefault="00BC7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A18B59" w:rsidR="00266CB6" w:rsidRPr="009C572F" w:rsidRDefault="00BC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664C8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7C5D9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DFAE3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89319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C1014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BDCD1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4B7E3" w:rsidR="000D4B2E" w:rsidRPr="006C2771" w:rsidRDefault="00BC7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C1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18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030E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C491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B6CB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8A9A4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ADEE5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7D156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CFCA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DD0D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874C5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1E38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4D4B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5E20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01B4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7359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21596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2BF16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3A16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B2C7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25C2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825C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CF80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9628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23A16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1A55F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E75E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025D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E7E9F3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39E7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A7B1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4157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E3615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D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38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64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5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6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D7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08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D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6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377C23" w:rsidR="00266CB6" w:rsidRPr="009C572F" w:rsidRDefault="00BC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4A294D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B681B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5D88D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D6AB9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70239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1BB78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E08C9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6B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5F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E5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3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D0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58B6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1A632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5D1E7" w:rsidR="009A6C64" w:rsidRPr="00BC7A57" w:rsidRDefault="00BC7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A5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0EEA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A251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1EAA6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3967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EAD43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0923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BD22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0890D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CCA57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B63C5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73BC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CF8F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6665D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B325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47B5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959EF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AE97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9C018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4E4C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BF15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AD68E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0804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17E4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32AA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459B7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BB943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BDFF2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2BA7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8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C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7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0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4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A6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D0816" w:rsidR="00266CB6" w:rsidRPr="009C572F" w:rsidRDefault="00BC7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4EF82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E30E8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840B3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6B517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C4188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687CF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3606F" w:rsidR="001458D3" w:rsidRPr="006C2771" w:rsidRDefault="00BC7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2C2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44000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77EA25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D64A1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0564F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6B2BB7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83243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FEF5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EF31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FC7B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55E2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949E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576A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B9C1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CB217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3463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D968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204C7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2A7F9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A5B23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5C2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B103B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638A1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722AB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50F9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0398A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AE92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DAAA2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5AAF0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979EC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85E14" w:rsidR="009A6C64" w:rsidRPr="006C2771" w:rsidRDefault="00BC7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D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8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47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4F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C8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DD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D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0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7D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F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3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DC5751" w:rsidR="004A7F4E" w:rsidRPr="006C2771" w:rsidRDefault="00BC7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4E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5B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70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021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76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0CC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E6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30C8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2F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A1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38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A9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93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4FD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CC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DF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C5A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A5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