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853D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471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471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9E1AED7" w:rsidR="004A7F4E" w:rsidRPr="006C2771" w:rsidRDefault="00DE47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8EDDAB" w:rsidR="00266CB6" w:rsidRPr="009C572F" w:rsidRDefault="00DE47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441C1A" w:rsidR="000D4B2E" w:rsidRPr="006C2771" w:rsidRDefault="00DE47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79B971" w:rsidR="000D4B2E" w:rsidRPr="006C2771" w:rsidRDefault="00DE47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3F0A97" w:rsidR="000D4B2E" w:rsidRPr="006C2771" w:rsidRDefault="00DE47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182804" w:rsidR="000D4B2E" w:rsidRPr="006C2771" w:rsidRDefault="00DE47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C3C3EE" w:rsidR="000D4B2E" w:rsidRPr="006C2771" w:rsidRDefault="00DE47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B6B1E5" w:rsidR="000D4B2E" w:rsidRPr="006C2771" w:rsidRDefault="00DE47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11BCE5" w:rsidR="000D4B2E" w:rsidRPr="006C2771" w:rsidRDefault="00DE47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0C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B76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84C9E6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B972AE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3F953F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BC2496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8AECDB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02C79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25DE5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28FA2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1A285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8D2AB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9CAB49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8F0502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0C2B1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94AC33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75426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A43FD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2E739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014CC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72A29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91B00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8AC28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4562D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C778A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E8198B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EED684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048BA7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E855E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D0C3A8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6C1E0E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144EC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28BF0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F2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D1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1A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42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D9C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04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C88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3B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F9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7B6640" w:rsidR="00266CB6" w:rsidRPr="009C572F" w:rsidRDefault="00DE47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19574B" w:rsidR="001458D3" w:rsidRPr="006C2771" w:rsidRDefault="00DE4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682191" w:rsidR="001458D3" w:rsidRPr="006C2771" w:rsidRDefault="00DE4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221734" w:rsidR="001458D3" w:rsidRPr="006C2771" w:rsidRDefault="00DE4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40D351" w:rsidR="001458D3" w:rsidRPr="006C2771" w:rsidRDefault="00DE4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599856" w:rsidR="001458D3" w:rsidRPr="006C2771" w:rsidRDefault="00DE4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B630D0" w:rsidR="001458D3" w:rsidRPr="006C2771" w:rsidRDefault="00DE4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E5F611" w:rsidR="001458D3" w:rsidRPr="006C2771" w:rsidRDefault="00DE4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A19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6FC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245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2D3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BF5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3A32A7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8D3C9B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DCAB9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5DD29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06597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6BBEA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C984E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A00C3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A1F2A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B23D3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B8F90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0C38E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80C59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584E2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639AE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19B2E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14E8E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DB104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3019E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38552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D3B99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53E67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CD84D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F0794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14DF7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F9D32" w:rsidR="009A6C64" w:rsidRPr="00DE4716" w:rsidRDefault="00DE47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471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6543E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14F5B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29A5C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CDBDA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C4FBC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BB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DB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9C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14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2B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B2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B580F2" w:rsidR="00266CB6" w:rsidRPr="009C572F" w:rsidRDefault="00DE47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C579E6" w:rsidR="001458D3" w:rsidRPr="006C2771" w:rsidRDefault="00DE4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C234ED" w:rsidR="001458D3" w:rsidRPr="006C2771" w:rsidRDefault="00DE4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3C8504" w:rsidR="001458D3" w:rsidRPr="006C2771" w:rsidRDefault="00DE4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CA88DE" w:rsidR="001458D3" w:rsidRPr="006C2771" w:rsidRDefault="00DE4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300AFA" w:rsidR="001458D3" w:rsidRPr="006C2771" w:rsidRDefault="00DE4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CD5635" w:rsidR="001458D3" w:rsidRPr="006C2771" w:rsidRDefault="00DE4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1E5FD9" w:rsidR="001458D3" w:rsidRPr="006C2771" w:rsidRDefault="00DE47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344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35B3B2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5AD174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25E452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FB18D0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7B9321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7E8CCA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10499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7942C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D4DE3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DF847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E59B5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3C9B8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228DC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C7425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2D209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AB764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E7A6F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C5BDC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DACC9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FF1AE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5FB54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0C9C8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631E8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42B76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DCB7F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46068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5CB63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B91D0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47612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7A2BF" w:rsidR="009A6C64" w:rsidRPr="006C2771" w:rsidRDefault="00DE47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B5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EE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3E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08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DE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61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5C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D8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34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6C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1E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C5B6C6" w:rsidR="004A7F4E" w:rsidRPr="006C2771" w:rsidRDefault="00DE47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7C6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12DE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111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EAB0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4BC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7535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685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93D9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6138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15AD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CAF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A0D4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32F1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13D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640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3403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15A3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471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