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EE1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766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766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6BB1D3" w:rsidR="004A7F4E" w:rsidRPr="006C2771" w:rsidRDefault="00AC76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D3F5A5" w:rsidR="00266CB6" w:rsidRPr="009C572F" w:rsidRDefault="00AC76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71E537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18E2E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C89793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324EB1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FE5F0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075D0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221B5D" w:rsidR="000D4B2E" w:rsidRPr="006C2771" w:rsidRDefault="00AC76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28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04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932A9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E432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60D6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3E934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DB067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8DCC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129A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F805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AF1D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476D4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A35E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51740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D3AB9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E0884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E553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D64E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EE3B4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DA94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33DF6" w:rsidR="009A6C64" w:rsidRPr="00AC766B" w:rsidRDefault="00AC76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66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F9B6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AD66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E6550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247C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E666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D812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A569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4E5CA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0B73A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CC435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CED44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C55A4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E3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5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DD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4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C2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C6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D0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E9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13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84E7A2" w:rsidR="00266CB6" w:rsidRPr="009C572F" w:rsidRDefault="00AC76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DF8BD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CEACA3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B48421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EA42FD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D8FE1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CB26F5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444823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F23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F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5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EE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6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9062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773F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1D9E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9144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817F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CEC5A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E301D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0EC7C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5C86E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E9E8D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31302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2B10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8E2E5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1A9F0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6232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3EB4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03329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52A97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54AC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D382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B8CC2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D8F9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1A02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6845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F030D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B043E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06D8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2B012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95A7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984F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26DD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C0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A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30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15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0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76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3A2321" w:rsidR="00266CB6" w:rsidRPr="009C572F" w:rsidRDefault="00AC76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8CF3E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853EB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EAD03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45FA2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64881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21304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92DBF" w:rsidR="001458D3" w:rsidRPr="006C2771" w:rsidRDefault="00AC76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39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ED602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41F1C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67E8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5363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C458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B4DA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2E71D9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3D88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2E1A5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4856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0D05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AF50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F35B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6EB5A" w:rsidR="009A6C64" w:rsidRPr="00AC766B" w:rsidRDefault="00AC76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6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31739" w:rsidR="009A6C64" w:rsidRPr="00AC766B" w:rsidRDefault="00AC76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76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931A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9B0A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119F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AFE6F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F1983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49271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EBDA6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D65E9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CAD9C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B9B9C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C3538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409FA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79B35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37CFC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B8AFA" w:rsidR="009A6C64" w:rsidRPr="006C2771" w:rsidRDefault="00AC76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F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F5E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D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38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F3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60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1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E8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5D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8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8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DE8DF" w:rsidR="004A7F4E" w:rsidRPr="006C2771" w:rsidRDefault="00AC76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04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1CDA7" w:rsidR="004A7F4E" w:rsidRPr="006C2771" w:rsidRDefault="00AC76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D1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CD0A3A" w:rsidR="004A7F4E" w:rsidRPr="006C2771" w:rsidRDefault="00AC76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BE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F2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15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AC6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269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7C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EE7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C5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0E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3A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429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8B4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57C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766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