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2E5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45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459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277F70" w:rsidR="004A7F4E" w:rsidRPr="006C2771" w:rsidRDefault="001945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52DBCB" w:rsidR="00266CB6" w:rsidRPr="009C572F" w:rsidRDefault="001945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38359" w:rsidR="000D4B2E" w:rsidRPr="006C2771" w:rsidRDefault="00194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0ECBD9" w:rsidR="000D4B2E" w:rsidRPr="006C2771" w:rsidRDefault="00194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7FC99" w:rsidR="000D4B2E" w:rsidRPr="006C2771" w:rsidRDefault="00194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E7FFE" w:rsidR="000D4B2E" w:rsidRPr="006C2771" w:rsidRDefault="00194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FABC6" w:rsidR="000D4B2E" w:rsidRPr="006C2771" w:rsidRDefault="00194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63715F" w:rsidR="000D4B2E" w:rsidRPr="006C2771" w:rsidRDefault="00194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D5E42" w:rsidR="000D4B2E" w:rsidRPr="006C2771" w:rsidRDefault="00194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6EB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68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2EB8B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4AA2CB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DC9FB7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8EF94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1E6D8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F98A1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4FDF5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654CA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17449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4C24B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8F84C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5BDE6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7F4FA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AA0AA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547F4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4DE96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6912E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4BB06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F552C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A248B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EF1B4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DF0BD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198AA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44459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3EBE0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5326D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34575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FFC7B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5AF62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3EEAD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F4A65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5E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1B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2A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58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AE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37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A6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C1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6B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412DE8" w:rsidR="00266CB6" w:rsidRPr="009C572F" w:rsidRDefault="001945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53E7D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C9C1DD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727E9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51902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CEF384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C417D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FBDF7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60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F5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8B4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20C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AB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24349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B37A6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150ED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6A201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97CB7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E5A99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EF7FA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EB736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21FE4" w:rsidR="009A6C64" w:rsidRPr="0019459A" w:rsidRDefault="00194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59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650BA" w:rsidR="009A6C64" w:rsidRPr="0019459A" w:rsidRDefault="00194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59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2A278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8BD5F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52DB1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DABF4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4F6D0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CB7A1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32761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28914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AEC76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B2E39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16D16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B576A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B8C0F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28A25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AE2F3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B8616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FE9EF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92BE5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FF077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4E04D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0DF9D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F7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6B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CA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89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3C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78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3683E5" w:rsidR="00266CB6" w:rsidRPr="009C572F" w:rsidRDefault="001945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41B00D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AF0107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693CB5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5D0D2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64E78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F0A272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CED95" w:rsidR="001458D3" w:rsidRPr="006C2771" w:rsidRDefault="00194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4E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5A3E35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3C271D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6F640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B37C0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CDB9F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3BC22B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6A0A8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9B38D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C35E2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91F04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47ABE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8F1BE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63422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55CCD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031A6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223A9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60C23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19330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5CDD1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D28A1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495C5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77AC9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0AD8E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CCA7C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F8864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BB6AC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E27A3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CB957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5E7DC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338B8" w:rsidR="009A6C64" w:rsidRPr="006C2771" w:rsidRDefault="00194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39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52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87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8C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EF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9E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41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57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59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9A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22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22E4E" w:rsidR="004A7F4E" w:rsidRPr="006C2771" w:rsidRDefault="00194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24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67198" w:rsidR="004A7F4E" w:rsidRPr="006C2771" w:rsidRDefault="00194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B0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A15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707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04E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34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0FA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D4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3E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6F3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BFD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B3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92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D4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BC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0C0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459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