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10A2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56C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56C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CA2A1C4" w:rsidR="004A7F4E" w:rsidRPr="006C2771" w:rsidRDefault="00BB56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49229B" w:rsidR="00266CB6" w:rsidRPr="009C572F" w:rsidRDefault="00BB5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1E630F" w:rsidR="000D4B2E" w:rsidRPr="006C2771" w:rsidRDefault="00BB5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9FAB49" w:rsidR="000D4B2E" w:rsidRPr="006C2771" w:rsidRDefault="00BB5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54F65D" w:rsidR="000D4B2E" w:rsidRPr="006C2771" w:rsidRDefault="00BB5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3A2B20" w:rsidR="000D4B2E" w:rsidRPr="006C2771" w:rsidRDefault="00BB5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9530B1" w:rsidR="000D4B2E" w:rsidRPr="006C2771" w:rsidRDefault="00BB5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D28B86" w:rsidR="000D4B2E" w:rsidRPr="006C2771" w:rsidRDefault="00BB5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853990" w:rsidR="000D4B2E" w:rsidRPr="006C2771" w:rsidRDefault="00BB5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DA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80F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B81CB2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69CC49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34C272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9633A7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4F8E97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485BCA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409FD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4F387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5F9BF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9BA8E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92CFE4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17003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E293E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FF3D7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4FADB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3B988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F0A3E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63B5A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BF0C2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8DD9C9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64ADE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D13EC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75FA9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4B973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CC490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18B15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35302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32236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DD4126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86DBA3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F8240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64B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18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008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F8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5E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49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20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A87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1C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5F0D8A" w:rsidR="00266CB6" w:rsidRPr="009C572F" w:rsidRDefault="00BB5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D30B62" w:rsidR="001458D3" w:rsidRPr="006C2771" w:rsidRDefault="00BB5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8EE2B2" w:rsidR="001458D3" w:rsidRPr="006C2771" w:rsidRDefault="00BB5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7FD68D" w:rsidR="001458D3" w:rsidRPr="006C2771" w:rsidRDefault="00BB5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7BDA62" w:rsidR="001458D3" w:rsidRPr="006C2771" w:rsidRDefault="00BB5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B1EF19" w:rsidR="001458D3" w:rsidRPr="006C2771" w:rsidRDefault="00BB5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0E9C5A" w:rsidR="001458D3" w:rsidRPr="006C2771" w:rsidRDefault="00BB5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D8A452" w:rsidR="001458D3" w:rsidRPr="006C2771" w:rsidRDefault="00BB5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9F1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480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B30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13A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C13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582468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C664E5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F0A9C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EE3EA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95AAC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DEFF3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5BD1B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22188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04A9C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79F52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5843E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A1C2B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8A91A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F0C28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FCB14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CECF7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9E524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E7B24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1147C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E4A1D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EDE0D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BC6AC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946C2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835FC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62B80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760CF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12A5C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0D21D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65443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96CBD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04DDD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77E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67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D1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03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C1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DF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906E8C" w:rsidR="00266CB6" w:rsidRPr="009C572F" w:rsidRDefault="00BB5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B53D5C" w:rsidR="001458D3" w:rsidRPr="006C2771" w:rsidRDefault="00BB5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3251F9" w:rsidR="001458D3" w:rsidRPr="006C2771" w:rsidRDefault="00BB5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788DC4" w:rsidR="001458D3" w:rsidRPr="006C2771" w:rsidRDefault="00BB5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DACAD0" w:rsidR="001458D3" w:rsidRPr="006C2771" w:rsidRDefault="00BB5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D4AD0A" w:rsidR="001458D3" w:rsidRPr="006C2771" w:rsidRDefault="00BB5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D921EC" w:rsidR="001458D3" w:rsidRPr="006C2771" w:rsidRDefault="00BB5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420241" w:rsidR="001458D3" w:rsidRPr="006C2771" w:rsidRDefault="00BB5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900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103E61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4A00CD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C417F6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797862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2A7A40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2A8BEA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40EB3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FB8DC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3E8BB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7CCDF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05BC7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F8F66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B200F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C44DF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42C26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4035B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97AAB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D4391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FC7D5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79B2B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6895C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0AE4D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22A9B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838A0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F8633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44A9B6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5BE08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F7C70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FE8A6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0C747" w:rsidR="009A6C64" w:rsidRPr="006C2771" w:rsidRDefault="00BB5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9D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70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6C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17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D7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35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92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28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7D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C9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16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7F81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2B5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8CE8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BA8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BBC3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740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4805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1F9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155B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DE2F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6FB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D7E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FE98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791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E11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DDD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5DF2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894A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56C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