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6B1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47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473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21310FC" w:rsidR="004A7F4E" w:rsidRPr="006C2771" w:rsidRDefault="00F747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7CEAA6" w:rsidR="00266CB6" w:rsidRPr="009C572F" w:rsidRDefault="00F747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B5630" w:rsidR="000D4B2E" w:rsidRPr="006C2771" w:rsidRDefault="00F74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2355E" w:rsidR="000D4B2E" w:rsidRPr="006C2771" w:rsidRDefault="00F74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C7C3F" w:rsidR="000D4B2E" w:rsidRPr="006C2771" w:rsidRDefault="00F74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553C5" w:rsidR="000D4B2E" w:rsidRPr="006C2771" w:rsidRDefault="00F74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35DBC" w:rsidR="000D4B2E" w:rsidRPr="006C2771" w:rsidRDefault="00F74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AF71F" w:rsidR="000D4B2E" w:rsidRPr="006C2771" w:rsidRDefault="00F74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5FA70" w:rsidR="000D4B2E" w:rsidRPr="006C2771" w:rsidRDefault="00F747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5BC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0E8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C04ED5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64B98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059DCC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DBC34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A723B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14241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938FA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7F122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136BE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D6170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4A3F3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39F30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D9F91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4A9D1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3A43E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82655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FC70E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43E91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49BDF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D3CE7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64571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7AC16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7B132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6B89E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93EBA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EF461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1590A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0B9B9" w:rsidR="009A6C64" w:rsidRPr="00F7473C" w:rsidRDefault="00F74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73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B7C84" w:rsidR="009A6C64" w:rsidRPr="00F7473C" w:rsidRDefault="00F74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7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69C3B" w:rsidR="009A6C64" w:rsidRPr="00F7473C" w:rsidRDefault="00F74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73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4999A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5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0F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84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75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0E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8D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D4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50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13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65F902" w:rsidR="00266CB6" w:rsidRPr="009C572F" w:rsidRDefault="00F747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BBA36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DF7D60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1D35C5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DC283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D12B3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FCA19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73294E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985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13B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00B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F3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F04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F13897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22DD7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38E45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1F0FF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EEA32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C1B17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25F17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23340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BBE5F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05408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C734C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E1ABE" w:rsidR="009A6C64" w:rsidRPr="00F7473C" w:rsidRDefault="00F747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73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51032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C77B4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B7684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4E60D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E2790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D4A29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EBD96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FBF3C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F289C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6E1EF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65415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4CA16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FAC52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C2C6C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CB190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906AE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AD5AA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1E51E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749D6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8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B6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BE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B2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0B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D0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DB5BC1" w:rsidR="00266CB6" w:rsidRPr="009C572F" w:rsidRDefault="00F747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F9C264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43A7A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AF52E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47728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6D0998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D2AA47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45F57" w:rsidR="001458D3" w:rsidRPr="006C2771" w:rsidRDefault="00F747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C0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81E43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41634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A25D94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CFC50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113F1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4791E3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E406C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5F366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DB8CF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F2A82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EED44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40B44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A5F36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373E4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35C30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7B3AE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3475C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DC5CD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2043D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E708D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F670A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CF8F6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89ECB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1AF8F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D1EA3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C140E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C9352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404D4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E5F02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6282F" w:rsidR="009A6C64" w:rsidRPr="006C2771" w:rsidRDefault="00F747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05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2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26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19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72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66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60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8F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D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5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B9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9B4E7" w:rsidR="004A7F4E" w:rsidRPr="006C2771" w:rsidRDefault="00F74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829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2E9E0" w:rsidR="004A7F4E" w:rsidRPr="006C2771" w:rsidRDefault="00F74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Asalha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95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B47DE" w:rsidR="004A7F4E" w:rsidRPr="006C2771" w:rsidRDefault="00F74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Buddhist Lent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A73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D43FE3" w:rsidR="004A7F4E" w:rsidRPr="006C2771" w:rsidRDefault="00F747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A6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6D03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5A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A4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90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B23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7D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DD5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79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293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B62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5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473C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