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DF1C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054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054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D8BF5AA" w:rsidR="004A7F4E" w:rsidRPr="006C2771" w:rsidRDefault="002005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4533F1" w:rsidR="00266CB6" w:rsidRPr="009C572F" w:rsidRDefault="002005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1769E1" w:rsidR="000D4B2E" w:rsidRPr="006C2771" w:rsidRDefault="00200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2FE074" w:rsidR="000D4B2E" w:rsidRPr="006C2771" w:rsidRDefault="00200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193092" w:rsidR="000D4B2E" w:rsidRPr="006C2771" w:rsidRDefault="00200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82E3E2" w:rsidR="000D4B2E" w:rsidRPr="006C2771" w:rsidRDefault="00200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4664E6" w:rsidR="000D4B2E" w:rsidRPr="006C2771" w:rsidRDefault="00200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FFBB2C" w:rsidR="000D4B2E" w:rsidRPr="006C2771" w:rsidRDefault="00200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C4A3BB" w:rsidR="000D4B2E" w:rsidRPr="006C2771" w:rsidRDefault="00200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D7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26F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EB8045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B981C3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BA9489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8BEAE7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E00DF9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1BBBF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0889F7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075F3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49C23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CBB6A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A25D7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DEE2A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F2C6D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E1737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84A66" w:rsidR="009A6C64" w:rsidRPr="0020054C" w:rsidRDefault="002005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54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0F109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0402B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93FBE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E226A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9857D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8D7032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E0566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7B565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9F0A8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44AA7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A5F1A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EEDDA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B00E7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C32FF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4B1A1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D84FB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35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AA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C7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00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44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3C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A5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7D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72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2418A7" w:rsidR="00266CB6" w:rsidRPr="009C572F" w:rsidRDefault="002005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2F60CC" w:rsidR="001458D3" w:rsidRPr="006C2771" w:rsidRDefault="0020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68438C" w:rsidR="001458D3" w:rsidRPr="006C2771" w:rsidRDefault="0020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20FF25" w:rsidR="001458D3" w:rsidRPr="006C2771" w:rsidRDefault="0020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4624E4" w:rsidR="001458D3" w:rsidRPr="006C2771" w:rsidRDefault="0020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7769E8" w:rsidR="001458D3" w:rsidRPr="006C2771" w:rsidRDefault="0020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E75255" w:rsidR="001458D3" w:rsidRPr="006C2771" w:rsidRDefault="0020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EC43AE" w:rsidR="001458D3" w:rsidRPr="006C2771" w:rsidRDefault="0020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034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C07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5B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95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9E0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237A34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F0617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0B9A3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00944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AB695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EC18C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8A5FC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15CDD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858ED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5B444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2BB26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6931A5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40DC4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F87F3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ED1CC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8C0E2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57C13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F9F53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1D133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252B9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CF1C9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36EA3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BB580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4AC53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5AAD1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131F8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659DE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92CB5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8009A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B9164" w:rsidR="009A6C64" w:rsidRPr="0020054C" w:rsidRDefault="002005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54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557AE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18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BA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72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99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65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8F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1C8C40" w:rsidR="00266CB6" w:rsidRPr="009C572F" w:rsidRDefault="002005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694738" w:rsidR="001458D3" w:rsidRPr="006C2771" w:rsidRDefault="0020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999694" w:rsidR="001458D3" w:rsidRPr="006C2771" w:rsidRDefault="0020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F088E3" w:rsidR="001458D3" w:rsidRPr="006C2771" w:rsidRDefault="0020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58DD2D" w:rsidR="001458D3" w:rsidRPr="006C2771" w:rsidRDefault="0020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A5531B" w:rsidR="001458D3" w:rsidRPr="006C2771" w:rsidRDefault="0020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02928B" w:rsidR="001458D3" w:rsidRPr="006C2771" w:rsidRDefault="0020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4252FA" w:rsidR="001458D3" w:rsidRPr="006C2771" w:rsidRDefault="0020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C3E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388EED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1D33F7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587AA5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7AEEDB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83A9E3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0F184A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5BF6C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0AB8C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5AA5A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D960B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2F4C3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6A184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F9150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449F4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F21D7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0EA4C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5B85C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8201C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4D67D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10D55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836E8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B3DF7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95E2E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61298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A0A30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CFFB8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9CD1B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F0ECF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9AE9C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94CC2" w:rsidR="009A6C64" w:rsidRPr="006C2771" w:rsidRDefault="0020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29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94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34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BC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E0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55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B3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50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84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76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6E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ADD4E2" w:rsidR="004A7F4E" w:rsidRPr="006C2771" w:rsidRDefault="002005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1A3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34BA48" w:rsidR="004A7F4E" w:rsidRPr="006C2771" w:rsidRDefault="002005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21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31C2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F0E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F72A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E4A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1DF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576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5D33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B86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806A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269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8F5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64C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FEDA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C4FF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054C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