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B45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1B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1B4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E40B7F" w:rsidR="004A7F4E" w:rsidRPr="006C2771" w:rsidRDefault="004B1B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3909EA" w:rsidR="00266CB6" w:rsidRPr="009C572F" w:rsidRDefault="004B1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F6C46" w:rsidR="000D4B2E" w:rsidRPr="006C2771" w:rsidRDefault="004B1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8486B4" w:rsidR="000D4B2E" w:rsidRPr="006C2771" w:rsidRDefault="004B1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CA136" w:rsidR="000D4B2E" w:rsidRPr="006C2771" w:rsidRDefault="004B1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11FE61" w:rsidR="000D4B2E" w:rsidRPr="006C2771" w:rsidRDefault="004B1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DFE40" w:rsidR="000D4B2E" w:rsidRPr="006C2771" w:rsidRDefault="004B1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D427D" w:rsidR="000D4B2E" w:rsidRPr="006C2771" w:rsidRDefault="004B1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E24AE2" w:rsidR="000D4B2E" w:rsidRPr="006C2771" w:rsidRDefault="004B1B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A2D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0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1D584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A06FF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5AB51" w:rsidR="009A6C64" w:rsidRPr="004B1B4D" w:rsidRDefault="004B1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B4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50D64C" w:rsidR="009A6C64" w:rsidRPr="004B1B4D" w:rsidRDefault="004B1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B4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61B2FC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91FB3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D540E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85A1B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A5C4C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94C00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C34BB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6DD4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8AC83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EB9E4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BB7DE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49992E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06CA9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183A9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8004F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E138E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5686B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B287A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587D4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A9E7A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6C200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314D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8829A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EEAD6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14E81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FDD3C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4EA53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E4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F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D4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A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C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4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00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00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AD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B87E40" w:rsidR="00266CB6" w:rsidRPr="009C572F" w:rsidRDefault="004B1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5BD52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DA024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2AEA1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5A0585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F3840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C4D62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B5CFC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9F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7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208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3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46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950AF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E59A7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2762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6DE8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C7AE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22121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128F6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869CF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E798E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7062C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5A250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4EF92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1ECE3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86892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E5EE2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1A019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C7D77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54374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E389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AD2E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FE130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40AD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0BA30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72543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5C929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04BCE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6584C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DA9CC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68252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8F545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9A329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50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77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60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9E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75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4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8FF47A" w:rsidR="00266CB6" w:rsidRPr="009C572F" w:rsidRDefault="004B1B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D1EA9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F3753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98A5D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30AF7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9AF82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7BC7A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82CD7" w:rsidR="001458D3" w:rsidRPr="006C2771" w:rsidRDefault="004B1B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A6F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C9DA9B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B00FF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ACB202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9716A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699C0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54C2F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B4AC6" w:rsidR="009A6C64" w:rsidRPr="004B1B4D" w:rsidRDefault="004B1B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1B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3E061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830D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1215F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D94AA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81B4A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6B7F8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B1266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DEC93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A4E95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B7CED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C6D57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80E19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753D1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26186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A20FD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DC86A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23597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1A582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490B5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CA5C7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11A81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DC607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B6F61" w:rsidR="009A6C64" w:rsidRPr="006C2771" w:rsidRDefault="004B1B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CA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63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A5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6B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DC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F8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5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C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3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C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5D00F" w:rsidR="004A7F4E" w:rsidRPr="006C2771" w:rsidRDefault="004B1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28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B0AA2D" w:rsidR="004A7F4E" w:rsidRPr="006C2771" w:rsidRDefault="004B1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43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37150" w:rsidR="004A7F4E" w:rsidRPr="006C2771" w:rsidRDefault="004B1B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F0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2D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2B0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48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67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3E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4C0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5F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11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1A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B6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2C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7E34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1B4D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