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B45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1B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1B4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0E40B7F" w:rsidR="004A7F4E" w:rsidRPr="006C2771" w:rsidRDefault="004B1B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3909EA" w:rsidR="00266CB6" w:rsidRPr="009C572F" w:rsidRDefault="004B1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F6C46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8486B4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CA136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11FE61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DFE40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D427D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E24AE2" w:rsidR="000D4B2E" w:rsidRPr="006C2771" w:rsidRDefault="004B1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2D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0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A1D584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A06F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5AB51" w:rsidR="009A6C64" w:rsidRPr="004B1B4D" w:rsidRDefault="004B1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B4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0D64C" w:rsidR="009A6C64" w:rsidRPr="004B1B4D" w:rsidRDefault="004B1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B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1B2FC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91FB3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D540E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85A1B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A5C4C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94C00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C34BB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6DD4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8AC83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EB9E4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BB7DE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49992E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06CA9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183A9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8004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E138E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5686B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B287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587D4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A9E7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6C200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314D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8829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EEAD6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14E81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FDD3C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4EA53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E4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F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D4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A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C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4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00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00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AD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B87E40" w:rsidR="00266CB6" w:rsidRPr="009C572F" w:rsidRDefault="004B1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5BD52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DA024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2AEA1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5A0585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F3840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C4D62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B5CFC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9F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07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208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3A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46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950A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E59A7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2762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6DE8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C7AE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22121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128F6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869C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E798E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7062C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5A250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4EF92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1ECE3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86892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E5EE2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1A019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C7D77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54374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E389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AD2E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FE130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40AD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0BA30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72543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5C929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04BCE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6584C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DA9CC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68252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8F545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9A329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50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77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60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9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75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4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8FF47A" w:rsidR="00266CB6" w:rsidRPr="009C572F" w:rsidRDefault="004B1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D1EA9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F3753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98A5D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30AF7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F9AF82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7BC7A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82CD7" w:rsidR="001458D3" w:rsidRPr="006C2771" w:rsidRDefault="004B1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6F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C9DA9B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B00F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CB202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9716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699C0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54C2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B4AC6" w:rsidR="009A6C64" w:rsidRPr="004B1B4D" w:rsidRDefault="004B1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B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3E061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830D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1215F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D94A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81B4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6B7F8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B1266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DEC93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A4E95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B7CED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C6D57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80E19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753D1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26186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A20FD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DC86A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23597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1A582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490B5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CA5C7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11A81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DC607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B6F61" w:rsidR="009A6C64" w:rsidRPr="006C2771" w:rsidRDefault="004B1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CA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63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A5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6B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2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DC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F8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5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C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3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C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5D00F" w:rsidR="004A7F4E" w:rsidRPr="006C2771" w:rsidRDefault="004B1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28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0AA2D" w:rsidR="004A7F4E" w:rsidRPr="006C2771" w:rsidRDefault="004B1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43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37150" w:rsidR="004A7F4E" w:rsidRPr="006C2771" w:rsidRDefault="004B1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F0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2D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B0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48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67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3E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4C0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5F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D11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1A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B6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2C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7E34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1B4D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