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5DB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3F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3F9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CE54F49" w:rsidR="004A7F4E" w:rsidRPr="006C2771" w:rsidRDefault="00A63F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384D1" w:rsidR="00266CB6" w:rsidRPr="009C572F" w:rsidRDefault="00A63F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F5EBB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850B2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0D63F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FE77C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79B99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FD743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548E4" w:rsidR="000D4B2E" w:rsidRPr="006C2771" w:rsidRDefault="00A63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BF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2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01DAB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44AD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DA11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4C57B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AABB8" w:rsidR="009A6C64" w:rsidRPr="00A63F90" w:rsidRDefault="00A63F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F9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03D3E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4DDD2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C746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2230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80BC5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3BA0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5EFF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06182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1321F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61C2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83B3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A281E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89E33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29EBE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58AB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2D74A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089E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8BE07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1B5B9" w:rsidR="009A6C64" w:rsidRPr="00A63F90" w:rsidRDefault="00A63F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F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0FF0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E5BF1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B563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4F6C3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1A043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CCD27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00E53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25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2C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0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B3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D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4C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25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CF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A8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8B8374" w:rsidR="00266CB6" w:rsidRPr="009C572F" w:rsidRDefault="00A63F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E2930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5C27B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5D249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33560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780A6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2AD5B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B3709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A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BB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B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6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B8B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9502F8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62C49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2B3B0" w:rsidR="009A6C64" w:rsidRPr="00A63F90" w:rsidRDefault="00A63F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F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668B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8131A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11C9B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B6F9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56B91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27FDA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49A92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70FD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DB5DC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6E2AE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39905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7BA1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512A4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64EE9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CA4E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32CF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8F899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31ECF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9CE8A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0BF73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3CD8F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697C7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68C3F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E888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1BEB5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5DFB4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645C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CA6A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1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3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6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C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A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C8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6DC42E" w:rsidR="00266CB6" w:rsidRPr="009C572F" w:rsidRDefault="00A63F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721C9D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9E2FF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D1B36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580A6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B87756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64A5B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BF82C9" w:rsidR="001458D3" w:rsidRPr="006C2771" w:rsidRDefault="00A63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3A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841B4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2A8D4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FE9EF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BBF2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4569E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86E35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11A9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1A504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C882A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48EAB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29D62" w:rsidR="009A6C64" w:rsidRPr="00A63F90" w:rsidRDefault="00A63F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F9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2CC6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CB7E4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B5ACC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C4AB2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34281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230FB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1BEBB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C60D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43BE2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53B80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1C25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0C786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253F5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2E0FF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FA08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59CC8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8C21E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D5CF3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BD2BD" w:rsidR="009A6C64" w:rsidRPr="006C2771" w:rsidRDefault="00A63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03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98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3A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CC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17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E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D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58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8C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9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5A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4578D" w:rsidR="004A7F4E" w:rsidRPr="006C2771" w:rsidRDefault="00A63F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F5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7E4B6A" w:rsidR="004A7F4E" w:rsidRPr="006C2771" w:rsidRDefault="00A63F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17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E3F04" w:rsidR="004A7F4E" w:rsidRPr="006C2771" w:rsidRDefault="00A63F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E6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D02B4" w:rsidR="004A7F4E" w:rsidRPr="006C2771" w:rsidRDefault="00A63F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A4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0E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C2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D06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FE0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07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D7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2C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2D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EE9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FA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3F9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