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057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70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70A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D18FDB7" w:rsidR="004A7F4E" w:rsidRPr="006C2771" w:rsidRDefault="009870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C2B742" w:rsidR="00266CB6" w:rsidRPr="009C572F" w:rsidRDefault="00987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595461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26BA1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AB953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03709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4B47A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5A9CF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4E205" w:rsidR="000D4B2E" w:rsidRPr="006C2771" w:rsidRDefault="00987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08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92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1CC12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9600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B083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8750F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7CB0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8A76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7805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4242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F4B3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FE7BD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8B655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1E685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2D42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8C10D" w:rsidR="009A6C64" w:rsidRPr="009870A2" w:rsidRDefault="00987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58439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A685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2A289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7B838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9E621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2D0AE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F7B0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A3D4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5041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0009D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40812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0FC8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BBB9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E1C1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F9AFE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73232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CC66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40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CD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29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12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5E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03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26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1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4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68EA6A" w:rsidR="00266CB6" w:rsidRPr="009C572F" w:rsidRDefault="00987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7E78F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9CDFE7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26BD3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F2070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8CD55D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A762DA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D7AD6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3BC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3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3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BD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E8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9476F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BD219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7C59E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5A9A4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6013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40098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EA2D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7B831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3E344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476C1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D6EC9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30DB6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203B9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BF97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AE82D" w:rsidR="009A6C64" w:rsidRPr="009870A2" w:rsidRDefault="00987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0477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074F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BCA56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7DE0D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9090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EE35D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FE144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87D1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4A67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4C398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788EF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33A0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993A5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F1D08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34EC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8F61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4F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2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5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85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B1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CD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94027F" w:rsidR="00266CB6" w:rsidRPr="009C572F" w:rsidRDefault="00987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0E411D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A65DB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2C07A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007F5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53C6A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496BE0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94EFD" w:rsidR="001458D3" w:rsidRPr="006C2771" w:rsidRDefault="00987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FF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EBB95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3FDB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3DD145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1E4CB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A3E3A3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2E34E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676F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D5E3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4569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882F5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F7E5F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2CC7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4FCF9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C756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A758E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C8A1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34205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BE40B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C5C27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486EE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5BB80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D6CD6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3E71A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DE8B8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17FC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76124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E94C1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0B22C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93C56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DE7C2" w:rsidR="009A6C64" w:rsidRPr="006C2771" w:rsidRDefault="00987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0B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FC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9D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91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ED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4E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BE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C8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9A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0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C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21258" w:rsidR="004A7F4E" w:rsidRPr="006C2771" w:rsidRDefault="00987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97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28659" w:rsidR="004A7F4E" w:rsidRPr="006C2771" w:rsidRDefault="00987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4DD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D7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44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16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F8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97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7CC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23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BD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44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C2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B0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38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FD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927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70A2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