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4057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70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70A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D18FDB7" w:rsidR="004A7F4E" w:rsidRPr="006C2771" w:rsidRDefault="009870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C2B742" w:rsidR="00266CB6" w:rsidRPr="009C572F" w:rsidRDefault="00987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595461" w:rsidR="000D4B2E" w:rsidRPr="006C2771" w:rsidRDefault="00987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26BA1" w:rsidR="000D4B2E" w:rsidRPr="006C2771" w:rsidRDefault="00987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AB953" w:rsidR="000D4B2E" w:rsidRPr="006C2771" w:rsidRDefault="00987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003709" w:rsidR="000D4B2E" w:rsidRPr="006C2771" w:rsidRDefault="00987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F4B47A" w:rsidR="000D4B2E" w:rsidRPr="006C2771" w:rsidRDefault="00987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5A9CF" w:rsidR="000D4B2E" w:rsidRPr="006C2771" w:rsidRDefault="00987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4E205" w:rsidR="000D4B2E" w:rsidRPr="006C2771" w:rsidRDefault="00987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08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925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B1CC12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C96003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AB083A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68750F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7CB0A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8A760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7805C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42423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F4B3A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FE7BD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8B655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1E685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2D427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8C10D" w:rsidR="009A6C64" w:rsidRPr="009870A2" w:rsidRDefault="00987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0A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58439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A6857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2A289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7B838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9E621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2D0AE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F7B0C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A3D47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50410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0009D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40812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0FC83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BBB9C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E1C17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F9AFE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73232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CC667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40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CD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29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12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5E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03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26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1C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4D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68EA6A" w:rsidR="00266CB6" w:rsidRPr="009C572F" w:rsidRDefault="00987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67E78F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9CDFE7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26BD3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FF2070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8CD55D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A762DA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AD7AD6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3BC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30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C3A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FBD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EE8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09476F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3BD219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7C59E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5A9A4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60133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40098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EA2D0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7B831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3E344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476C1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D6EC9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30DB6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203B9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BF970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AE82D" w:rsidR="009A6C64" w:rsidRPr="009870A2" w:rsidRDefault="00987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0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04777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074F7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BCA56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7DE0D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90900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EE35D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FE144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87D10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4A67A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4C398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788EF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33A03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993A5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F1D08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34EC0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8F613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4F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29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5E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85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B1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CD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94027F" w:rsidR="00266CB6" w:rsidRPr="009C572F" w:rsidRDefault="00987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0E411D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A65DB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2C07A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007F5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453C6A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496BE0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294EFD" w:rsidR="001458D3" w:rsidRPr="006C2771" w:rsidRDefault="00987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FF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EBB95A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E3FDB0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3DD145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81E4CB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A3E3A3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2E34E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676F7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D5E3C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45690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882F5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F7E5F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2CC7A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4FCF9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C756C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A758E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C8A10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34205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BE40B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C5C27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486EE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5BB80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D6CD6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3E71A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DE8B8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17FCC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76124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E94C1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0B22C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93C56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DE7C2" w:rsidR="009A6C64" w:rsidRPr="006C2771" w:rsidRDefault="00987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0B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FC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9D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91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ED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4E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BE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C8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9A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06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CD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921258" w:rsidR="004A7F4E" w:rsidRPr="006C2771" w:rsidRDefault="00987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97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728659" w:rsidR="004A7F4E" w:rsidRPr="006C2771" w:rsidRDefault="00987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4DD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ED72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44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163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F81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697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7CC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223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BD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D44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5C2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8B0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638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AFD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927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70A2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