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271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4B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4B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FC0A41" w:rsidR="004A7F4E" w:rsidRPr="006C2771" w:rsidRDefault="008C4B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202A0D" w:rsidR="00266CB6" w:rsidRPr="009C572F" w:rsidRDefault="008C4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BDED7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732A4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CB1D6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EF275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4723C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257D6F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8E4F8" w:rsidR="000D4B2E" w:rsidRPr="006C2771" w:rsidRDefault="008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8D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3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54A90F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E670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FAECF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46016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E8D0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0426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4C59E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A083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B341A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77FF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F8B9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1B25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3D167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32807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5F8C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BCF00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F6CF6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C865C" w:rsidR="009A6C64" w:rsidRPr="008C4B88" w:rsidRDefault="008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B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1A270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E57E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A15F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C6589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B4304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9CC0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F9A67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0E03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038B4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77DE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ED767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C958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DEE3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96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9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2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CC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D3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3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54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52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75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BD56A0" w:rsidR="00266CB6" w:rsidRPr="009C572F" w:rsidRDefault="008C4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D24C2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59241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4A942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C2039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CD4B4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BD8AE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3824B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FB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11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9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28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99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53A2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DC6BF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3938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D1486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7CD04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84D9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9F14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615F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5B97A" w:rsidR="009A6C64" w:rsidRPr="008C4B88" w:rsidRDefault="008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B8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02194" w:rsidR="009A6C64" w:rsidRPr="008C4B88" w:rsidRDefault="008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B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67AC7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75E96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1F94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61C29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657E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D102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99A0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E18F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76DDA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62CE0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22DF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1EB8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383C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6D063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EA920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30464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64AA6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5D04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E739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0593E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8EC5F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0C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3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96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C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9B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F8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B77AA5" w:rsidR="00266CB6" w:rsidRPr="009C572F" w:rsidRDefault="008C4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DB03B2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53BAD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37A61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D3558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CC939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87039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4E7F79" w:rsidR="001458D3" w:rsidRPr="006C2771" w:rsidRDefault="008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0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F9AE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F5F05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8957F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4D6C23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DB93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62694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010A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CC76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C07B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C9F2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A4FBC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A118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CBE3A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77D33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4AB8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E6E28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70C7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95A1C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BEA5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E761A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A562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DC929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5553B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A8DDE" w:rsidR="009A6C64" w:rsidRPr="008C4B88" w:rsidRDefault="008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B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F260E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9986A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E2621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34062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4BC4D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FE954" w:rsidR="009A6C64" w:rsidRPr="006C2771" w:rsidRDefault="008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6E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E6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55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4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E7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D2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F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F9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2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8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7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E6B58" w:rsidR="004A7F4E" w:rsidRPr="006C2771" w:rsidRDefault="008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A5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776AB" w:rsidR="004A7F4E" w:rsidRPr="006C2771" w:rsidRDefault="008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E8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81E80" w:rsidR="004A7F4E" w:rsidRPr="006C2771" w:rsidRDefault="008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6B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7F43C" w:rsidR="004A7F4E" w:rsidRPr="006C2771" w:rsidRDefault="008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B4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74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5F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C6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04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9D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6A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46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89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3C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29E8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4B88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