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561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22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22E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9A4AD8C" w:rsidR="004A7F4E" w:rsidRPr="006C2771" w:rsidRDefault="00D922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2D3853" w:rsidR="00266CB6" w:rsidRPr="009C572F" w:rsidRDefault="00D92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55FDB" w:rsidR="000D4B2E" w:rsidRPr="006C2771" w:rsidRDefault="00D92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6F8EC4" w:rsidR="000D4B2E" w:rsidRPr="006C2771" w:rsidRDefault="00D92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834DB" w:rsidR="000D4B2E" w:rsidRPr="006C2771" w:rsidRDefault="00D92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41E6E" w:rsidR="000D4B2E" w:rsidRPr="006C2771" w:rsidRDefault="00D92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39C49" w:rsidR="000D4B2E" w:rsidRPr="006C2771" w:rsidRDefault="00D92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A7605" w:rsidR="000D4B2E" w:rsidRPr="006C2771" w:rsidRDefault="00D92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56CB8E" w:rsidR="000D4B2E" w:rsidRPr="006C2771" w:rsidRDefault="00D92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35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4E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37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7CED07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748094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D4407B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97CE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BCD3A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4AABE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38E15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D02F6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1C681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6A412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67B8F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8A083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A996A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6F573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FCBD0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66591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E2204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A12E5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44934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D3F15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D1C07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4953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81C46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730A0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3474E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05D40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CE822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779A9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E097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3E319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D4994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C8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FD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D3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54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D2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6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A5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9F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BE02B2" w:rsidR="00266CB6" w:rsidRPr="009C572F" w:rsidRDefault="00D92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DFFC3C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9579E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3B33E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C25D8F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B503E7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73019B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A144F1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509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9CC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595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2C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0B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D4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36F1A6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0E5BB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3C8E3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624D5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692D5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9AF7C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C5D8F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665B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61906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288CA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9CBE7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15090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A9524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931EC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EFC25" w:rsidR="009A6C64" w:rsidRPr="00D922EA" w:rsidRDefault="00D922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22E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E6D0A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1E1D2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FDB8F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27BE9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EA2CD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02BD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5A541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01306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0D3A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E3E0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619C5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78F8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338ED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E3E69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8A99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91CED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76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54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D0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05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36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A1BFAF" w:rsidR="00266CB6" w:rsidRPr="009C572F" w:rsidRDefault="00D92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EF18C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78762C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60962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BD357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CAB849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AA125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B26962" w:rsidR="001458D3" w:rsidRPr="006C2771" w:rsidRDefault="00D92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3B0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13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07A6AD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28E62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639A06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DA003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CA6C0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C1DB1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35D3E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3C4C9" w:rsidR="009A6C64" w:rsidRPr="00D922EA" w:rsidRDefault="00D922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22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07647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8AC1F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CEC87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69F64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708FA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7674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09F08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8B3C9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BFFBD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4BCE3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8B586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315D5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8ACBC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85F45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E2BE6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74587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F03BF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3344C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6B67B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477DD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D6260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BD9E5" w:rsidR="009A6C64" w:rsidRPr="006C2771" w:rsidRDefault="00D92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31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45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B9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06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25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19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74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59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8E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E7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0820BD" w:rsidR="004A7F4E" w:rsidRPr="006C2771" w:rsidRDefault="00D922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F3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0B8A91" w:rsidR="004A7F4E" w:rsidRPr="006C2771" w:rsidRDefault="00D922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F5A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047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9C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0FC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2D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6CA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4F8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81B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A1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F06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158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90E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EA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DEED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419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22E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