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9430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2C3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2C3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37181AE" w:rsidR="004A7F4E" w:rsidRPr="006C2771" w:rsidRDefault="00302C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669851" w:rsidR="00266CB6" w:rsidRPr="009C572F" w:rsidRDefault="00302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22ABC6" w:rsidR="000D4B2E" w:rsidRPr="006C2771" w:rsidRDefault="0030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24FDBD" w:rsidR="000D4B2E" w:rsidRPr="006C2771" w:rsidRDefault="0030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A83A49" w:rsidR="000D4B2E" w:rsidRPr="006C2771" w:rsidRDefault="0030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F6CD9B" w:rsidR="000D4B2E" w:rsidRPr="006C2771" w:rsidRDefault="0030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8DD556" w:rsidR="000D4B2E" w:rsidRPr="006C2771" w:rsidRDefault="0030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1C8C5F" w:rsidR="000D4B2E" w:rsidRPr="006C2771" w:rsidRDefault="0030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6628BC" w:rsidR="000D4B2E" w:rsidRPr="006C2771" w:rsidRDefault="0030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5D6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F8A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40F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00ACF9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2371E2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AE8497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EB87FE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5D641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E6E17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EED96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080B3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66102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B672BC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62D73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C5828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E6431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97E36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80904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FABF1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1499B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B3DAB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14CDD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CD23D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215AA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E59E3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2B71A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60606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13F6B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3D430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0A1F2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8480A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2D83F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FABB5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69636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D5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B8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59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54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C7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75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F1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49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596797" w:rsidR="00266CB6" w:rsidRPr="009C572F" w:rsidRDefault="00302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9DCF6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D5BF2D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D924A3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181591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B7071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079166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B1A55A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DD6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F1E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74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4CD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B5C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9CC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14BA0C" w:rsidR="009A6C64" w:rsidRPr="00302C3F" w:rsidRDefault="00302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C3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93F3C" w:rsidR="009A6C64" w:rsidRPr="00302C3F" w:rsidRDefault="00302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C3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24EBE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9438B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D9B96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98221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69772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1D485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75A4E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C8AA3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92991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A0E1C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812FF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76C45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6DB36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9AB72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AC8A2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139F7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E764D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E34AC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B7D62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3DF8B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7CF29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64FD5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F02D7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9E40D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42CC8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8F897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AEED2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36A93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70BC9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BE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DE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56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4A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BC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0B6CE6" w:rsidR="00266CB6" w:rsidRPr="009C572F" w:rsidRDefault="00302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9187E5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13F80E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EA3D20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14E601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14DBFF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51DEF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859BA6" w:rsidR="001458D3" w:rsidRPr="006C2771" w:rsidRDefault="0030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990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F43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CFE610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0E3FA4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658F45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E66C2F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820C65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D1C99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E4CF8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9106F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F0FF2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5C467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1346F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9FDE9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308B7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42EBE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3A769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7460C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991CB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1D5C6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01924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B7A97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1647B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53D58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F38DB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35E36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436EA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F8483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66897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18A18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C23BF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78A30" w:rsidR="009A6C64" w:rsidRPr="006C2771" w:rsidRDefault="0030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D4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93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4B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B8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51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47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9F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95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E8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1A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C82C85" w:rsidR="004A7F4E" w:rsidRPr="006C2771" w:rsidRDefault="00302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96E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FAD600" w:rsidR="004A7F4E" w:rsidRPr="006C2771" w:rsidRDefault="00302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D61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0E2D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F35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F0AA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19E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BE41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F6D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F485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A9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A32C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FDF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EA8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413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841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F599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2C3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