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6D5E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213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213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51295F3" w:rsidR="004A7F4E" w:rsidRPr="006C2771" w:rsidRDefault="003421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90029B" w:rsidR="00266CB6" w:rsidRPr="009C572F" w:rsidRDefault="003421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6500C1" w:rsidR="000D4B2E" w:rsidRPr="006C2771" w:rsidRDefault="003421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671DAA" w:rsidR="000D4B2E" w:rsidRPr="006C2771" w:rsidRDefault="003421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2D856C" w:rsidR="000D4B2E" w:rsidRPr="006C2771" w:rsidRDefault="003421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DB4BA9" w:rsidR="000D4B2E" w:rsidRPr="006C2771" w:rsidRDefault="003421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522866" w:rsidR="000D4B2E" w:rsidRPr="006C2771" w:rsidRDefault="003421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FD5EA6" w:rsidR="000D4B2E" w:rsidRPr="006C2771" w:rsidRDefault="003421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35DC86" w:rsidR="000D4B2E" w:rsidRPr="006C2771" w:rsidRDefault="003421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6C4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EA5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917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247617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50CBF2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D1E9FD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DD50E3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38FBFA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EA662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9D4B1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497A08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204402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4770A5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5FFDED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E0B982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F8C04C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DC396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CB016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BB5FD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C7C6B3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7E91D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679C39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7BBC9C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63C0C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645E4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B81CC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00499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02EF55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FA370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5C5B9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E1CD2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9B116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D417C6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999A36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BDF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6F5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C7B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2B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4D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08F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AB3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7C1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D12391" w:rsidR="00266CB6" w:rsidRPr="009C572F" w:rsidRDefault="003421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4C89BA" w:rsidR="001458D3" w:rsidRPr="006C2771" w:rsidRDefault="003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4287F7" w:rsidR="001458D3" w:rsidRPr="006C2771" w:rsidRDefault="003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1A8808" w:rsidR="001458D3" w:rsidRPr="006C2771" w:rsidRDefault="003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AE8AD7" w:rsidR="001458D3" w:rsidRPr="006C2771" w:rsidRDefault="003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38A182" w:rsidR="001458D3" w:rsidRPr="006C2771" w:rsidRDefault="003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EBD1CD" w:rsidR="001458D3" w:rsidRPr="006C2771" w:rsidRDefault="003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4344EE" w:rsidR="001458D3" w:rsidRPr="006C2771" w:rsidRDefault="003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CBC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B5E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EED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D20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6D4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DAE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52FAAD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5B658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A4520" w:rsidR="009A6C64" w:rsidRPr="00342130" w:rsidRDefault="003421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13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FDB52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80F10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02712" w:rsidR="009A6C64" w:rsidRPr="00342130" w:rsidRDefault="003421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13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1C42E" w:rsidR="009A6C64" w:rsidRPr="00342130" w:rsidRDefault="003421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13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10F74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08088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CB31B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41937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8479C0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43CAE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88E9A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E9FAC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E5F46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88575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626A5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F0CD47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DFB2F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A65578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CD85A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71577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1730AA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8EF58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C0CE40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EB1CD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564E1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279E5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E6453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BBC2B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E6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F2C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E67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78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C32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108288" w:rsidR="00266CB6" w:rsidRPr="009C572F" w:rsidRDefault="003421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D3FCBE" w:rsidR="001458D3" w:rsidRPr="006C2771" w:rsidRDefault="003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038593" w:rsidR="001458D3" w:rsidRPr="006C2771" w:rsidRDefault="003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075196" w:rsidR="001458D3" w:rsidRPr="006C2771" w:rsidRDefault="003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DAB56B" w:rsidR="001458D3" w:rsidRPr="006C2771" w:rsidRDefault="003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D7EB47" w:rsidR="001458D3" w:rsidRPr="006C2771" w:rsidRDefault="003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D523B2" w:rsidR="001458D3" w:rsidRPr="006C2771" w:rsidRDefault="003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610CAD" w:rsidR="001458D3" w:rsidRPr="006C2771" w:rsidRDefault="003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8F4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B88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FE313B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F28F4C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E267B9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15A7E9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132BC0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11F00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FDE97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161A4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467B8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A987C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635C9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99C8B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E2BC6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1E57D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D4249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79D60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6ABD0B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76CA3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CE438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DDC706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399BF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D6A04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B757A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C257F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6961D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A7BCF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10980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07E59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C5B01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F4250" w:rsidR="009A6C64" w:rsidRPr="006C2771" w:rsidRDefault="003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FE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CB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0A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C5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DE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D8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A0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5D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E7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F5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8E9D6B" w:rsidR="004A7F4E" w:rsidRPr="006C2771" w:rsidRDefault="003421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D11B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CD3748" w:rsidR="004A7F4E" w:rsidRPr="006C2771" w:rsidRDefault="003421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05C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1D003D" w:rsidR="004A7F4E" w:rsidRPr="006C2771" w:rsidRDefault="003421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0505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0AB9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ADB9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75C6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A5F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4FF2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C236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1832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BCCD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4DDD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1569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2927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8EE4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213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