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E40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1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14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1FD8A5" w:rsidR="004A7F4E" w:rsidRPr="006C2771" w:rsidRDefault="004241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46F17" w:rsidR="00266CB6" w:rsidRPr="009C572F" w:rsidRDefault="00424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C43AE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80361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38040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3BA398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968E3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326BC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51F94" w:rsidR="000D4B2E" w:rsidRPr="006C2771" w:rsidRDefault="00424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28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59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BBD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4721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8537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D1061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7A190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60E1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6053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DB5F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8969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0520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1923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5323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4BADE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CE8E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F35AD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EEA2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A12F7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261FF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DA62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3B0F9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498C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D35C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E62E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8710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AC11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881C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8B8D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5F64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2FBF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B494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9FF6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2C19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9D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4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3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1E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55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60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FA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1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13B4D" w:rsidR="00266CB6" w:rsidRPr="009C572F" w:rsidRDefault="00424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D1E59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6484C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18334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EF734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62300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25EEF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79094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E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71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17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4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8A7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F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BDB1A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8239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C392F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60AD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0AF2A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19C7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E0B10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09F7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DA49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B52E0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590D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F3B2F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7893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45211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F1627" w:rsidR="009A6C64" w:rsidRPr="0042414A" w:rsidRDefault="004241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1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C097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06FB7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AE431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8B8D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033D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3CD99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AABC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D38D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F218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2FBED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1B88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EDD77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1F57D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48AA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C14F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F79F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6F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2A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C3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E8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99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46C7C" w:rsidR="00266CB6" w:rsidRPr="009C572F" w:rsidRDefault="00424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E6AB4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1C7C3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E5A61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A3656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171AF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7A593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0705A" w:rsidR="001458D3" w:rsidRPr="006C2771" w:rsidRDefault="00424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B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F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0002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8A24A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327E9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D3ED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6DEF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E8C6F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FE86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E281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DC5D0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2E46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ECB4C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E1F33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59B02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9699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6617B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621D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37627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11B6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2951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3CB6A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58A5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9E036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A1F3A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5F53E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817C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B1575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E6DB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90FA4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97269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BDE18" w:rsidR="009A6C64" w:rsidRPr="006C2771" w:rsidRDefault="00424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42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8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7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6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D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D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E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54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7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7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3B12C" w:rsidR="004A7F4E" w:rsidRPr="006C2771" w:rsidRDefault="004241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03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14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41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13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1B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F7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69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8D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3A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FB1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AA1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89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72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A5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7A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CA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5A2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414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