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89D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64F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64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6C7490" w:rsidR="004A7F4E" w:rsidRPr="006C2771" w:rsidRDefault="005664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CCB95" w:rsidR="00266CB6" w:rsidRPr="009C572F" w:rsidRDefault="00566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8BDB42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4BDB1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9F70F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A41B1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644E9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1EC1B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48EB3" w:rsidR="000D4B2E" w:rsidRPr="006C2771" w:rsidRDefault="00566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53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00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6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1930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9DDF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ED9C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951F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CFB3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20D6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31AE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3FC08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4F18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C5FD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AB3F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F4915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93485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D1448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DCDE5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1EF9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EEBAB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4EAC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E7E2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385D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559C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DA30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F5ED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35634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DD9C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466A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5B0C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59CF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AC99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0016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C562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2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16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C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2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6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11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2A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F3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0532F" w:rsidR="00266CB6" w:rsidRPr="009C572F" w:rsidRDefault="00566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1DFAC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743471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AA712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7CD41D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3D870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E44E3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E7E6E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16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6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7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B1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8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A8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5051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0F1D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04BD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48AB1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7571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1C4D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1360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B160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194A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A5FF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1934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5034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BDED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C37DB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D900B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5EDF3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875E1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CF525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65408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1CB68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3371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55151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AF43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583FB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FC77" w:rsidR="009A6C64" w:rsidRPr="005664F1" w:rsidRDefault="00566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4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98A3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9F3D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AE8F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779A4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762E5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6F92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25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AA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D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8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99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B3176" w:rsidR="00266CB6" w:rsidRPr="009C572F" w:rsidRDefault="00566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A5166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6E31F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FF77B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47F8D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7320A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79FD5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97D6A" w:rsidR="001458D3" w:rsidRPr="006C2771" w:rsidRDefault="00566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5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A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2140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4F8B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465C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5E2E9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D6CE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BC5AD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E0074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CE51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DF42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F2D9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DBA4E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0EB9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9A5F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052F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1BAD8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BE60C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DDBC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562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1995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D178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A83F2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471C1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980B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D183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697CA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A3590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3B947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F471F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BB676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2BCC9" w:rsidR="009A6C64" w:rsidRPr="006C2771" w:rsidRDefault="00566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12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3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9A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F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7B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50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D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36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3B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8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0AAC0" w:rsidR="004A7F4E" w:rsidRPr="006C2771" w:rsidRDefault="00566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C6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5C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A4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79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C7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80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72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87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A3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CB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F3B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D0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C2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4B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A4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08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F6A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64F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