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B6E2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25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255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5A81600" w:rsidR="004A7F4E" w:rsidRPr="006C2771" w:rsidRDefault="009025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01016E" w:rsidR="00266CB6" w:rsidRPr="009C572F" w:rsidRDefault="009025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296CDD" w:rsidR="000D4B2E" w:rsidRPr="006C2771" w:rsidRDefault="00902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80E68" w:rsidR="000D4B2E" w:rsidRPr="006C2771" w:rsidRDefault="00902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76E1C5" w:rsidR="000D4B2E" w:rsidRPr="006C2771" w:rsidRDefault="00902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278142" w:rsidR="000D4B2E" w:rsidRPr="006C2771" w:rsidRDefault="00902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F638A7" w:rsidR="000D4B2E" w:rsidRPr="006C2771" w:rsidRDefault="00902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41990" w:rsidR="000D4B2E" w:rsidRPr="006C2771" w:rsidRDefault="00902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2F283E" w:rsidR="000D4B2E" w:rsidRPr="006C2771" w:rsidRDefault="00902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9C2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91B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EC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E7974C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2D3E1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40150E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FD380E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62C72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7CE28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AEC13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4BF17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B35AA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D97E4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D2810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D83BA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9A968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0598C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FCF05" w:rsidR="009A6C64" w:rsidRPr="00902551" w:rsidRDefault="00902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5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08E45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44D32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2F9DFE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C217C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33DFD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1A332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AA2B0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A89EE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7E57D9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11FF8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C8CD2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1B9DC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2C7A1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1220D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BF5FB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F47C7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19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08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CB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82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AA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E43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5E0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E1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177BB4" w:rsidR="00266CB6" w:rsidRPr="009C572F" w:rsidRDefault="009025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B459DE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D1FCA4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2E3208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230817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117648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99F11D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F3382C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8B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E07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715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B57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68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15A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195AFE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2440C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C6A79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DD0DC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0A804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04FF7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ADD8B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0C2BC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D2099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B4143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8DAE3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A85BD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12C04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9CAA4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56490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91C9A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109B7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7F9DE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2F74D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90457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E21C1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45385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5F828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A6688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87D32" w:rsidR="009A6C64" w:rsidRPr="00902551" w:rsidRDefault="00902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5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9BC78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B5628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C2707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B5732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08486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5FC2F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89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F3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A7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AE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58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51F7CD" w:rsidR="00266CB6" w:rsidRPr="009C572F" w:rsidRDefault="009025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DB9B3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305F8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1E7BDD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3BCD6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B14D34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53DE55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A6418D" w:rsidR="001458D3" w:rsidRPr="006C2771" w:rsidRDefault="00902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708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FBA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264B42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BE2F24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701694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CE1802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9CF541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F5A0F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A4B32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F2A00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9D071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C69D7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B9EF2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0C0CD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CA40F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5633D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666E8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C22D4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C77D1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CF310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5696D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7E45D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35A8B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8E8E2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95014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2552B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15E5E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2D2B3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EBEDF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36B3A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88C4F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AB3EB" w:rsidR="009A6C64" w:rsidRPr="006C2771" w:rsidRDefault="00902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50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FE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0E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C5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7A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D7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F5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19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32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B6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60B727" w:rsidR="004A7F4E" w:rsidRPr="006C2771" w:rsidRDefault="00902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EF4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8AB294" w:rsidR="004A7F4E" w:rsidRPr="006C2771" w:rsidRDefault="00902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4E22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43B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7E1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27BC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AFD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6D97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D2C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4A8E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106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4D4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6F8A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DE0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0EC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56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4D41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2551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