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D135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12C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12C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228F26E" w:rsidR="004A7F4E" w:rsidRPr="006C2771" w:rsidRDefault="009412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B84CE8" w:rsidR="00266CB6" w:rsidRPr="009C572F" w:rsidRDefault="009412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1563F3" w:rsidR="000D4B2E" w:rsidRPr="006C2771" w:rsidRDefault="00941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5F1A04" w:rsidR="000D4B2E" w:rsidRPr="006C2771" w:rsidRDefault="00941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2EE747" w:rsidR="000D4B2E" w:rsidRPr="006C2771" w:rsidRDefault="00941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8A110A" w:rsidR="000D4B2E" w:rsidRPr="006C2771" w:rsidRDefault="00941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1D066B" w:rsidR="000D4B2E" w:rsidRPr="006C2771" w:rsidRDefault="00941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C20014" w:rsidR="000D4B2E" w:rsidRPr="006C2771" w:rsidRDefault="00941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00E16A" w:rsidR="000D4B2E" w:rsidRPr="006C2771" w:rsidRDefault="00941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6AE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534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A04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8667E0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8C4809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7A2577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07C5F4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BF3B66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0805C6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D86CF7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9FE9A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F75790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A796BA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CC4FF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1C20D1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7AC24C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EA3BB9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4CFAA1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2F4D8F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B4E515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74DBBC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D19C01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21B84A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81CD43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FC5DA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59535C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A6EF45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C53E05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273472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77DD07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1EC4F5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74E5C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C313CC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202B5E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2C7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969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3FE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709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9A9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40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71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88E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06A6F0" w:rsidR="00266CB6" w:rsidRPr="009C572F" w:rsidRDefault="009412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CADEB9" w:rsidR="001458D3" w:rsidRPr="006C2771" w:rsidRDefault="00941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88DB56" w:rsidR="001458D3" w:rsidRPr="006C2771" w:rsidRDefault="00941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E8AD99" w:rsidR="001458D3" w:rsidRPr="006C2771" w:rsidRDefault="00941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F887B6" w:rsidR="001458D3" w:rsidRPr="006C2771" w:rsidRDefault="00941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85CCF2" w:rsidR="001458D3" w:rsidRPr="006C2771" w:rsidRDefault="00941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FEE220" w:rsidR="001458D3" w:rsidRPr="006C2771" w:rsidRDefault="00941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5F9025" w:rsidR="001458D3" w:rsidRPr="006C2771" w:rsidRDefault="00941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FDA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111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4B6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CC0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3D3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CAB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4AD3B3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D934F" w:rsidR="009A6C64" w:rsidRPr="009412CC" w:rsidRDefault="009412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12C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9F340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6C5FC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CAC70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82681" w:rsidR="009A6C64" w:rsidRPr="009412CC" w:rsidRDefault="009412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12C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75F4C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4FFE3E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4D3001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9CC1A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C8F62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CEEDD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E13C48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C2651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FEDFA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0F5258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F46EE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982873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5C431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325C5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1BF79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B210F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16D0D3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FA1D2F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D41AF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D2A13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5CA7B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72C29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78877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C2D08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A4DB3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3A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15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D07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A8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800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17A6E8" w:rsidR="00266CB6" w:rsidRPr="009C572F" w:rsidRDefault="009412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1766B1" w:rsidR="001458D3" w:rsidRPr="006C2771" w:rsidRDefault="00941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3BE314" w:rsidR="001458D3" w:rsidRPr="006C2771" w:rsidRDefault="00941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E5DDBC" w:rsidR="001458D3" w:rsidRPr="006C2771" w:rsidRDefault="00941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A2AA6E" w:rsidR="001458D3" w:rsidRPr="006C2771" w:rsidRDefault="00941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9C4B69" w:rsidR="001458D3" w:rsidRPr="006C2771" w:rsidRDefault="00941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AD8889" w:rsidR="001458D3" w:rsidRPr="006C2771" w:rsidRDefault="00941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91E081" w:rsidR="001458D3" w:rsidRPr="006C2771" w:rsidRDefault="00941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07F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B86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5E0E9F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E62A83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9FF9BD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8E59E2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DAD616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97346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7F7FA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81DEA2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EA66A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68D688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1A80B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FEA2A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80551A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4A1F59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4497C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56B49A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70076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E4AA59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DB5905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7FC68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52F6A3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40A42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B739CC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266C1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E053B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FE47CE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AAA476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9BE04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F4FFC8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4388D" w:rsidR="009A6C64" w:rsidRPr="006C2771" w:rsidRDefault="00941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A6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0B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0B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B4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B1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03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2A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6A2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DF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5C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490C77" w:rsidR="004A7F4E" w:rsidRPr="006C2771" w:rsidRDefault="009412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4965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805D37" w:rsidR="004A7F4E" w:rsidRPr="006C2771" w:rsidRDefault="009412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BAB5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CB89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D7A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5DC2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250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016F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9E4A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1EDA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94E1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B868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983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8748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30A7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0510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9E48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12CC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