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FBF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1A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1A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CFCD06" w:rsidR="004A7F4E" w:rsidRPr="006C2771" w:rsidRDefault="00251A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F7851" w:rsidR="00266CB6" w:rsidRPr="009C572F" w:rsidRDefault="00251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A2DB4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B74D2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B12E6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05399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50616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A5BEE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228D4" w:rsidR="000D4B2E" w:rsidRPr="006C2771" w:rsidRDefault="00251A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5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5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2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0D5A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06AC5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8777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BE93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3F5BA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CD42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019E6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2E99B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5B48B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8C5B3" w:rsidR="009A6C64" w:rsidRPr="00251AEB" w:rsidRDefault="00251A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A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90D8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3C43F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6C81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BACF6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6734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EE08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5695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2FF4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E98F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E347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B28F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54654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22D6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3D02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ADED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855DB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3E10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04BA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2BFB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2A6E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00C3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2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28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C1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7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E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C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3A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6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22193B" w:rsidR="00266CB6" w:rsidRPr="009C572F" w:rsidRDefault="00251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2F4FF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94AA4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5496D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4F53E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27B54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40A17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D002D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0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E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D0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A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1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C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22BB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DB8DA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D7AAA" w:rsidR="009A6C64" w:rsidRPr="00251AEB" w:rsidRDefault="00251A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1A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21B3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B819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0DA9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D93C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11C2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C864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3210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BADD6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0136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586E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0B1D0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FE5BB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5C5D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0BA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92B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C2F0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B01E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AA10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A048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9CF3D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F2565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5E62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904A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13A0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A25E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0CDF1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E08E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D9E9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A6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7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A9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0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9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838C2A" w:rsidR="00266CB6" w:rsidRPr="009C572F" w:rsidRDefault="00251A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9BC2F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D1656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3C76A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A41FA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6E257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8B643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D5C46" w:rsidR="001458D3" w:rsidRPr="006C2771" w:rsidRDefault="00251A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4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2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3F27D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6BB46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CC83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F9D80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9E4FD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2FD4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DE15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57D9D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89AE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463B0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349D2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2B53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8160D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D6EBA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C517F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2467F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EBE4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DB4D0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099D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EADA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829D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EB0EE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A30D8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AFE2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369B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6A3F3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09B0C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6EA27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F6DB4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F7029" w:rsidR="009A6C64" w:rsidRPr="006C2771" w:rsidRDefault="00251A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E8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D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D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D7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6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EF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B5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1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C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3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FDED1" w:rsidR="004A7F4E" w:rsidRPr="006C2771" w:rsidRDefault="00251A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45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5CA3C" w:rsidR="004A7F4E" w:rsidRPr="006C2771" w:rsidRDefault="00251A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0C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D0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F3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D8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16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55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F8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FC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51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3E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E4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60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F0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57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298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1AEB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