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2F37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47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478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4A598AF" w:rsidR="004A7F4E" w:rsidRPr="006C2771" w:rsidRDefault="003847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66EEE0" w:rsidR="00266CB6" w:rsidRPr="009C572F" w:rsidRDefault="003847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FA4C14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A6609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BDA6ED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90733A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B183B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F9895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A6CA9" w:rsidR="000D4B2E" w:rsidRPr="006C2771" w:rsidRDefault="003847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15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00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F2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D0D33" w:rsidR="009A6C64" w:rsidRPr="0038478C" w:rsidRDefault="003847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7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9CC88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96811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1054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9575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4C9D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7D747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6991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B7B78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E68EC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A43F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EE0B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83431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55A1D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B267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8A08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1857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FA9D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2C023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5D9D9" w:rsidR="009A6C64" w:rsidRPr="0038478C" w:rsidRDefault="003847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78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B0688" w:rsidR="009A6C64" w:rsidRPr="0038478C" w:rsidRDefault="003847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7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DD3F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8D88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BBDD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F859D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0CE1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C47F6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2C71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100C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4E78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6EB6C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F28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83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E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56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4F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FA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6D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65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7864E9" w:rsidR="00266CB6" w:rsidRPr="009C572F" w:rsidRDefault="003847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D5D8F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033505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394E96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F7D2D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4EE5A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79F97F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0B84B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3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B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18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C6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B0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43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654E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DDF23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FFCF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A950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05853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605E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1E0E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F3AA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A318F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2EA0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299D1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6FD2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447C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F27B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43AB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6255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9CCC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2C6A03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0C007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812A3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1E63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62A2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D817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BCA6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43249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19DAD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A8BF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6EE7C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E9546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FE619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206B9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89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AC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B7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9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F8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4B5179" w:rsidR="00266CB6" w:rsidRPr="009C572F" w:rsidRDefault="003847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BE2EA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024142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4E8EC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D33BD8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D60F5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CA7A8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8A619C" w:rsidR="001458D3" w:rsidRPr="006C2771" w:rsidRDefault="003847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649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39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38D6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11D4A7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EE54B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4531F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7FCA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BB0D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EE39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15A87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8A40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C065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0EE7D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3B797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E36B0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3014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046D7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F27EB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2211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2784A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F2066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E27D6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D6534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57664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A681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07739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5C361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12C65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10AD2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CF6A9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270CE" w:rsidR="009A6C64" w:rsidRPr="006C2771" w:rsidRDefault="003847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C4C4D" w:rsidR="009A6C64" w:rsidRPr="0038478C" w:rsidRDefault="003847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78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04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C6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05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DC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D8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3E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04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A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EB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7D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5B214" w:rsidR="004A7F4E" w:rsidRPr="006C2771" w:rsidRDefault="003847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D5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41B13" w:rsidR="004A7F4E" w:rsidRPr="006C2771" w:rsidRDefault="003847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7D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00623" w:rsidR="004A7F4E" w:rsidRPr="006C2771" w:rsidRDefault="003847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EB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B57B3" w:rsidR="004A7F4E" w:rsidRPr="006C2771" w:rsidRDefault="003847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5FF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C9C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AD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CC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E2F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06C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D2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15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FAF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595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0D3A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478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