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322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2D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2DD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6BC9EE" w:rsidR="004A7F4E" w:rsidRPr="006C2771" w:rsidRDefault="00E92D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3CC456" w:rsidR="00266CB6" w:rsidRPr="009C572F" w:rsidRDefault="00E92D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50AC9" w:rsidR="000D4B2E" w:rsidRPr="006C2771" w:rsidRDefault="00E92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A6EBB" w:rsidR="000D4B2E" w:rsidRPr="006C2771" w:rsidRDefault="00E92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6CE0B2" w:rsidR="000D4B2E" w:rsidRPr="006C2771" w:rsidRDefault="00E92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FBA07" w:rsidR="000D4B2E" w:rsidRPr="006C2771" w:rsidRDefault="00E92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2CE99" w:rsidR="000D4B2E" w:rsidRPr="006C2771" w:rsidRDefault="00E92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E2C3D8" w:rsidR="000D4B2E" w:rsidRPr="006C2771" w:rsidRDefault="00E92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9E1A6" w:rsidR="000D4B2E" w:rsidRPr="006C2771" w:rsidRDefault="00E92D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99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CF9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4DC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22DB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B43B81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6DB41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A77AF9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0223F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339BF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E90EA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0F130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CD7E1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AEA8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CC350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ADCD2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39B90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77759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D2ED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7A5C7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4A958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0481B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BA0C8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DDB7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4C69B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B45C1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CE95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9202D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8992F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732F4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266C2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7E411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A39C3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6A2F3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86646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87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CB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AF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28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DC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BA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5C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20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8A9A23" w:rsidR="00266CB6" w:rsidRPr="009C572F" w:rsidRDefault="00E92D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0CC26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4DB930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DAD27B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98E56E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B53691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C95E4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A5E0F7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3B6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006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FC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FE8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29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E1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F7AA4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D2180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E7852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F8F5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04BCF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E8409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B5002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D0D53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45FC6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3F266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FDD13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FB28B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D5B02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DDF1F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621EA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9701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9E3EC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36C9F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BA8A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ACEA6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D3C53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3D2AB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67EBD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468D5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FFBE4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5EC9C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281AC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5AAD2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A864C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A58BC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0E995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DE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E6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A7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38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4C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5B8993" w:rsidR="00266CB6" w:rsidRPr="009C572F" w:rsidRDefault="00E92D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BF07F1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A2C9D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937325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0CB273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50F36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0C3EEE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81C3F9" w:rsidR="001458D3" w:rsidRPr="006C2771" w:rsidRDefault="00E92D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AC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50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0BE86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DD4E27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E7C818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E78C61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E7289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53497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04336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C1982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D0B79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457EC" w:rsidR="009A6C64" w:rsidRPr="00E92DD1" w:rsidRDefault="00E92D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DD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DF490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06085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A76AC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B7272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BC639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E0ED4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46695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183E4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D82CC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CA92A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16912" w:rsidR="009A6C64" w:rsidRPr="00E92DD1" w:rsidRDefault="00E92D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D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86584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1EEA6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2FA95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DE32B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0548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52AC7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CBD5E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4689B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16D68" w:rsidR="009A6C64" w:rsidRPr="006C2771" w:rsidRDefault="00E92D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F1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73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8A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B4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2B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E9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CE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CE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FE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21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73CC0E" w:rsidR="004A7F4E" w:rsidRPr="006C2771" w:rsidRDefault="00E92D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AC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4E0EC" w:rsidR="004A7F4E" w:rsidRPr="006C2771" w:rsidRDefault="00E92D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8B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E8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EC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29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42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8D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73F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79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BEE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2D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1F6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86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E6F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FD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BE6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DD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