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318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6F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6F6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9E0BD5" w:rsidR="004A7F4E" w:rsidRPr="006C2771" w:rsidRDefault="00F56F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16789D" w:rsidR="00266CB6" w:rsidRPr="009C572F" w:rsidRDefault="00F56F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0A425F" w:rsidR="000D4B2E" w:rsidRPr="006C2771" w:rsidRDefault="00F56F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0A330" w:rsidR="000D4B2E" w:rsidRPr="006C2771" w:rsidRDefault="00F56F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EC22D" w:rsidR="000D4B2E" w:rsidRPr="006C2771" w:rsidRDefault="00F56F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712D1" w:rsidR="000D4B2E" w:rsidRPr="006C2771" w:rsidRDefault="00F56F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E8163" w:rsidR="000D4B2E" w:rsidRPr="006C2771" w:rsidRDefault="00F56F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62F15" w:rsidR="000D4B2E" w:rsidRPr="006C2771" w:rsidRDefault="00F56F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BC43DA" w:rsidR="000D4B2E" w:rsidRPr="006C2771" w:rsidRDefault="00F56F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7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7F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32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6ED3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DF27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7B7E6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D7F59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7DE6B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C683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3F25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C80EA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53080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2320B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F1169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06C80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65EA7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8558A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2625F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D9CA2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7ADE9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8283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A5AC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2F960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68A1E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82DC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7F6A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CA1C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626E9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39C3B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815F9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73F13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B1183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37F30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75B1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F4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7B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5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65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0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22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D2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F6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9C7E27" w:rsidR="00266CB6" w:rsidRPr="009C572F" w:rsidRDefault="00F56F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34A03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A35188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9AB49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54D5B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5D112A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B735F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3B596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75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C7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A2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62E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BC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BB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ECD3F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F0BCE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2367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3E0EE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3DFCF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9AFC3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730F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957A9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3204E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5C397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3AF46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8E01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CE55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3B385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D7EB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6FCB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958B0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B550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6584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EA21B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CFD0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328E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8B6C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9E1D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593ED" w:rsidR="009A6C64" w:rsidRPr="00F56F66" w:rsidRDefault="00F56F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F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CCC62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5F639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2C2D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B4FD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DC8E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046B3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4F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9A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A8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7F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9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B052DA" w:rsidR="00266CB6" w:rsidRPr="009C572F" w:rsidRDefault="00F56F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9A727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F1811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A8DBE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5217E1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4DA454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0D265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2CAFFD" w:rsidR="001458D3" w:rsidRPr="006C2771" w:rsidRDefault="00F56F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D7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164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1AABE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7955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D8779B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823BF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F0C86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8CF6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83124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D687E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480AA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36232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EC75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71DA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7551A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D0EA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09F45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20CD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1E6E3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5D7E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802A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DA9B1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13166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35403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0FBB8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9AA15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A275C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24553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86326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3188D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B554E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4794F" w:rsidR="009A6C64" w:rsidRPr="006C2771" w:rsidRDefault="00F56F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EA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B0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BC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EC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59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9F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B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63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04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53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BD4AA1" w:rsidR="004A7F4E" w:rsidRPr="006C2771" w:rsidRDefault="00F56F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B7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CB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083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DDC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24B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E5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98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CBF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50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B4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1D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BCA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68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EF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17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DD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9AD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F6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