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E45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3C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3C2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CDECEC5" w:rsidR="004A7F4E" w:rsidRPr="006C2771" w:rsidRDefault="00183C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B2AEE" w:rsidR="00266CB6" w:rsidRPr="009C572F" w:rsidRDefault="00183C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5D4D8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A4FD32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E7634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41B69C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6E4E9D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4AAD7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C08CF2" w:rsidR="000D4B2E" w:rsidRPr="006C2771" w:rsidRDefault="00183C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1F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17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DB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9355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BDCE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418A9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A635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45AA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5F118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0FFA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8260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D933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0CE5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2646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3A37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2D2F8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14FD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6AB9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26E9C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745AA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4303A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38D2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4E79B" w:rsidR="009A6C64" w:rsidRPr="00183C2E" w:rsidRDefault="00183C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C2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260E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2016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1F1D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B1E3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615B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06394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E53E3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1274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61C93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44B50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55B23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63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E0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BB5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D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22E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3E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F8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BB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17E69" w:rsidR="00266CB6" w:rsidRPr="009C572F" w:rsidRDefault="00183C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E96BFB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5F115B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579211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71100C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32F47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84554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97D81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B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6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6FD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5D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95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DBE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42497C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EBEF3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BF03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DC1D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34F19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FAC7C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2B5E2" w:rsidR="009A6C64" w:rsidRPr="00183C2E" w:rsidRDefault="00183C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C2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600A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222B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7182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AE042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5DD8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71E8A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225C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C868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52123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13D89E" w:rsidR="009A6C64" w:rsidRPr="00183C2E" w:rsidRDefault="00183C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3C2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E410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2BC9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81B78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E855A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30BB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73FE0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BE62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0F79F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6203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DB498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9BBC8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766D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A764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E51D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7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6D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4A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F8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D3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267060" w:rsidR="00266CB6" w:rsidRPr="009C572F" w:rsidRDefault="00183C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15133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BAC5E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D3E5C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69B6A8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0B73D9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27D675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CBF7E9" w:rsidR="001458D3" w:rsidRPr="006C2771" w:rsidRDefault="00183C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B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D0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C54D2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21C3E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82482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B417F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250E0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3A4CA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F443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1B03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85A89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8E59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ECEC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3370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B1E72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E0604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18BC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E35E5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E3FB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A274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8331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C0691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5B091C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D1227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A380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16010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4B8E2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245B6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3DDFB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8F86D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ACCFE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2A4D4" w:rsidR="009A6C64" w:rsidRPr="006C2771" w:rsidRDefault="00183C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A0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5E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3B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F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4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69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1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5F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76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23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94562F" w:rsidR="004A7F4E" w:rsidRPr="006C2771" w:rsidRDefault="00183C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35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41B65" w:rsidR="004A7F4E" w:rsidRPr="006C2771" w:rsidRDefault="00183C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14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CAC7D" w:rsidR="004A7F4E" w:rsidRPr="006C2771" w:rsidRDefault="00183C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9F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1B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28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34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645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A6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BD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CC4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30B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0E1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BC4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754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F3EB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3C2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