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E45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3C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3C2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CDECEC5" w:rsidR="004A7F4E" w:rsidRPr="006C2771" w:rsidRDefault="00183C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B2AEE" w:rsidR="00266CB6" w:rsidRPr="009C572F" w:rsidRDefault="00183C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5D4D8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4FD32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E7634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41B69C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6E4E9D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4AAD7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C08CF2" w:rsidR="000D4B2E" w:rsidRPr="006C2771" w:rsidRDefault="00183C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1F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17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DB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9355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BDCE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18A9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A6351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45AA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5F118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0FFA6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8260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D933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0CE5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2646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3A37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2D2F8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14FD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6AB9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26E9C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745AA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4303A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38D2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4E79B" w:rsidR="009A6C64" w:rsidRPr="00183C2E" w:rsidRDefault="00183C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3C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260E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20166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1F1D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B1E36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615B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06394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53E3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1274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61C93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44B50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55B23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63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E0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B5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D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2E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3E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F8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BB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17E69" w:rsidR="00266CB6" w:rsidRPr="009C572F" w:rsidRDefault="00183C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96BFB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5F115B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579211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1100C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32F47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84554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97D81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B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6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FD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5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9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DBE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2497C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EBEF3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BF03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DC1D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34F19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FAC7C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2B5E2" w:rsidR="009A6C64" w:rsidRPr="00183C2E" w:rsidRDefault="00183C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3C2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600AD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222B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7182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AE042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5DD86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71E8A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225C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C868D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52123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3D89E" w:rsidR="009A6C64" w:rsidRPr="00183C2E" w:rsidRDefault="00183C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3C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E410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2BC9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81B78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E855A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30BBD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73FE0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BE62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F79F1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62031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DB498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9BBC8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766D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A764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E51DD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7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6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4A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F8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D3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267060" w:rsidR="00266CB6" w:rsidRPr="009C572F" w:rsidRDefault="00183C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15133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BAC5E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D3E5C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9B6A8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0B73D9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7D675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BF7E9" w:rsidR="001458D3" w:rsidRPr="006C2771" w:rsidRDefault="00183C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B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D0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54D2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1C3E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82482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B417F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250E0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3A4CA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F443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1B03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85A89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8E59D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ECEC1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33701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B1E72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E0604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18BC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E35E5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E3FB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A274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83316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C0691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B091C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D1227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A380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16010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4B8E2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245B6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3DDFB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8F86D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ACCFE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2A4D4" w:rsidR="009A6C64" w:rsidRPr="006C2771" w:rsidRDefault="00183C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A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5E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3B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F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43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69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1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5F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7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23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4562F" w:rsidR="004A7F4E" w:rsidRPr="006C2771" w:rsidRDefault="00183C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35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41B65" w:rsidR="004A7F4E" w:rsidRPr="006C2771" w:rsidRDefault="00183C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14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CAC7D" w:rsidR="004A7F4E" w:rsidRPr="006C2771" w:rsidRDefault="00183C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9F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1B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28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34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64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A6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BD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C4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0B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0E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C4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54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3EB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3C2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