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A94C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30E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30E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ADA9DA1" w:rsidR="004A7F4E" w:rsidRPr="006C2771" w:rsidRDefault="000630E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C2E6C3" w:rsidR="00266CB6" w:rsidRPr="009C572F" w:rsidRDefault="00063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421A55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93A189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81B50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5237E6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24C656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CFDFB2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C64F47" w:rsidR="000D4B2E" w:rsidRPr="006C2771" w:rsidRDefault="000630E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0BE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70A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A30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5DE04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A8A3F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FE000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49C26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229527" w:rsidR="009A6C64" w:rsidRPr="000630E8" w:rsidRDefault="00063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0E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AED4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34AD5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5FFB29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7EF7C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FF502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B4A0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7FB5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2B56E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529ED9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F4FF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4E32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9437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B7D1F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E345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346B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B2156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8E3D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E01DA6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FF99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4ACE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7BBDF3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DE3E0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431630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E16B8E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C72D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BE866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BF7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D4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7D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D97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BB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A08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F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897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210E32" w:rsidR="00266CB6" w:rsidRPr="009C572F" w:rsidRDefault="00063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CA8CC7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EF52A8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E4CD1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A8B9CE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172D2C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8F7EAE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034B5E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BD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A00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B7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B1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5FC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FF1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EACFC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5C8A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F82F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34A2C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3032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55180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AE0A3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BB240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843F9E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C94E56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47382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CA1C1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D72ED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8BDBC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94CB44" w:rsidR="009A6C64" w:rsidRPr="000630E8" w:rsidRDefault="00063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0E8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B2202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4B11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F0CD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D3DE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E0C0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C33D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CA55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B1831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EE323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A5F7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835C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AF336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97FD0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E8CA1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13BBB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8A898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A57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9765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56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222D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25A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32C067" w:rsidR="00266CB6" w:rsidRPr="009C572F" w:rsidRDefault="000630E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986CB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153D91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3ACBD7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6CC2C5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09B7E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9AA551D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6FDA4E" w:rsidR="001458D3" w:rsidRPr="006C2771" w:rsidRDefault="000630E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4FE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5CE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102A86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49BD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0357E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17DF6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066B53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AE15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91FC37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66726C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D335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318E0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303B0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40DE8" w:rsidR="009A6C64" w:rsidRPr="000630E8" w:rsidRDefault="000630E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30E8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BC932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8B28E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8025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50CE3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D30B28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153AF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42229D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71D83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EE6E0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7075A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3D91C9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5B251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265D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D1CBC4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84516C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7E6E5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FB749B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C17E3F" w:rsidR="009A6C64" w:rsidRPr="006C2771" w:rsidRDefault="000630E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152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45D2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F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E5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805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902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24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329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D6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46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378531" w:rsidR="004A7F4E" w:rsidRPr="006C2771" w:rsidRDefault="00063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1371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2DFF08" w:rsidR="004A7F4E" w:rsidRPr="006C2771" w:rsidRDefault="00063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FC0B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2FA514" w:rsidR="004A7F4E" w:rsidRPr="006C2771" w:rsidRDefault="000630E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56F1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146F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8B49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18FE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A260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DE43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62B6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D80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F35E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7260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8698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E5C7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352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0E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