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46C5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22C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22C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603EE95" w:rsidR="004A7F4E" w:rsidRPr="006C2771" w:rsidRDefault="00E722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F20418" w:rsidR="00266CB6" w:rsidRPr="009C572F" w:rsidRDefault="00E722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C019FE" w:rsidR="000D4B2E" w:rsidRPr="006C2771" w:rsidRDefault="00E72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0536B8" w:rsidR="000D4B2E" w:rsidRPr="006C2771" w:rsidRDefault="00E72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70EB24" w:rsidR="000D4B2E" w:rsidRPr="006C2771" w:rsidRDefault="00E72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7AA9DA" w:rsidR="000D4B2E" w:rsidRPr="006C2771" w:rsidRDefault="00E72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806119" w:rsidR="000D4B2E" w:rsidRPr="006C2771" w:rsidRDefault="00E72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F904CF" w:rsidR="000D4B2E" w:rsidRPr="006C2771" w:rsidRDefault="00E72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64BA2C" w:rsidR="000D4B2E" w:rsidRPr="006C2771" w:rsidRDefault="00E72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AE0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473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0C2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EB66D7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6EA42B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4C56FE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FE2CB9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31C1F5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71CCB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BC212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B15F6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49362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2F11F2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DC610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17D2B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E693AD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E54A2E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501A32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C5D15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BEE8B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E307E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2433C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03DE41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4FC6C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BFF79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AD21D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750AB1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F57B9E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31545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E26C31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CB8D1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59A852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DDFE7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0226B4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93A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83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20D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A2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B87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67B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93A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67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343458" w:rsidR="00266CB6" w:rsidRPr="009C572F" w:rsidRDefault="00E722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D94792" w:rsidR="001458D3" w:rsidRPr="006C2771" w:rsidRDefault="00E72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9CB8B0" w:rsidR="001458D3" w:rsidRPr="006C2771" w:rsidRDefault="00E72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9641C0" w:rsidR="001458D3" w:rsidRPr="006C2771" w:rsidRDefault="00E72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A32CE2" w:rsidR="001458D3" w:rsidRPr="006C2771" w:rsidRDefault="00E72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644E14" w:rsidR="001458D3" w:rsidRPr="006C2771" w:rsidRDefault="00E72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2CB661" w:rsidR="001458D3" w:rsidRPr="006C2771" w:rsidRDefault="00E72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F4D824" w:rsidR="001458D3" w:rsidRPr="006C2771" w:rsidRDefault="00E72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E3F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72E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FE0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538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F02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27B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8809DB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116F0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58C9F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D681F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2800D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DF25A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50E95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1D74E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3440E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DE713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D1EE0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330F5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799D7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4809C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7C2FE" w:rsidR="009A6C64" w:rsidRPr="00E722C6" w:rsidRDefault="00E72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2C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066B2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C2AAE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1C858D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08AD6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12121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243DD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63FA2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F1D03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70DE0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2512D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BA14D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7E0DB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E59FC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08443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54E82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BF43F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5C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C5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09E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58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3A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C1462E" w:rsidR="00266CB6" w:rsidRPr="009C572F" w:rsidRDefault="00E722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9EEA1E" w:rsidR="001458D3" w:rsidRPr="006C2771" w:rsidRDefault="00E72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7DF943" w:rsidR="001458D3" w:rsidRPr="006C2771" w:rsidRDefault="00E72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AD62BC" w:rsidR="001458D3" w:rsidRPr="006C2771" w:rsidRDefault="00E72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EC73D8" w:rsidR="001458D3" w:rsidRPr="006C2771" w:rsidRDefault="00E72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B06CDC" w:rsidR="001458D3" w:rsidRPr="006C2771" w:rsidRDefault="00E72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584979" w:rsidR="001458D3" w:rsidRPr="006C2771" w:rsidRDefault="00E72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B577DD" w:rsidR="001458D3" w:rsidRPr="006C2771" w:rsidRDefault="00E72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5EB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1D4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81A142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138449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2E705B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6DDB79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8AF4B9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9884F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18269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0D5AB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CB562D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30370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246E4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DCB20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966BB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0098F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12093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4843F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480ED6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82269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39C1E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88089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EA09A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63AC3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82DC3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FD470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12C0B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25F911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D3E86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5FBC8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0C4E4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36959" w:rsidR="009A6C64" w:rsidRPr="006C2771" w:rsidRDefault="00E72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3D5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E7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01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63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43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D3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76B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D4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8E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0F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801DC4" w:rsidR="004A7F4E" w:rsidRPr="006C2771" w:rsidRDefault="00E72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641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15A7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E484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BDF3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CA31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2CB6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D181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5D91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725B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A051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1D03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6CD5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1776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50AD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292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1122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1F2F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22C6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