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46C5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22C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22C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603EE95" w:rsidR="004A7F4E" w:rsidRPr="006C2771" w:rsidRDefault="00E722C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F20418" w:rsidR="00266CB6" w:rsidRPr="009C572F" w:rsidRDefault="00E72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C019FE" w:rsidR="000D4B2E" w:rsidRPr="006C2771" w:rsidRDefault="00E72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0536B8" w:rsidR="000D4B2E" w:rsidRPr="006C2771" w:rsidRDefault="00E72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70EB24" w:rsidR="000D4B2E" w:rsidRPr="006C2771" w:rsidRDefault="00E72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7AA9DA" w:rsidR="000D4B2E" w:rsidRPr="006C2771" w:rsidRDefault="00E72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06119" w:rsidR="000D4B2E" w:rsidRPr="006C2771" w:rsidRDefault="00E72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F904CF" w:rsidR="000D4B2E" w:rsidRPr="006C2771" w:rsidRDefault="00E72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64BA2C" w:rsidR="000D4B2E" w:rsidRPr="006C2771" w:rsidRDefault="00E722C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AE0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473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0C2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EB66D7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EA42B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4C56FE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FE2CB9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1C1F5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71CCB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4BC212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B15F6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49362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F11F2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DC610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17D2B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E693AD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E54A2E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01A32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C5D15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BEE8B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7E307E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62433C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3DE41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B4FC6C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BFF79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4AD21D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50AB1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57B9E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31545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26C31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CB8D1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9A852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9DDFE7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0226B4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93A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383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20D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A2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87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67B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93A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67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343458" w:rsidR="00266CB6" w:rsidRPr="009C572F" w:rsidRDefault="00E72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D94792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9CB8B0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641C0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A32CE2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644E14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2CB661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F4D824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E3F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72E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FE0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538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F02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7B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8809DB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116F0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558C9F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D681F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2800D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4DF25A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50E95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1D74E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3440E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DE713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D1EE0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E330F5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799D7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C4809C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7C2FE" w:rsidR="009A6C64" w:rsidRPr="00E722C6" w:rsidRDefault="00E722C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22C6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066B2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C2AAE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1C858D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708AD6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12121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243DD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63FA2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F1D03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70DE0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2512D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BA14D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D7E0DB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E59FC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08443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54E82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BF43F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35C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C5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9E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B58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3A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C1462E" w:rsidR="00266CB6" w:rsidRPr="009C572F" w:rsidRDefault="00E722C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EEA1E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7DF943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AD62BC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EC73D8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B06CDC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84979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B577DD" w:rsidR="001458D3" w:rsidRPr="006C2771" w:rsidRDefault="00E722C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5EB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D4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1A142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138449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E705B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6DDB79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AF4B9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9884F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18269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0D5AB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B562D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30370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246E4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DCB20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966BB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0098F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12093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4843F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80ED6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82269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39C1E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88089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6EA09A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63AC3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82DC3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FD470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12C0B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5F911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D3E86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5FBC8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0C4E4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36959" w:rsidR="009A6C64" w:rsidRPr="006C2771" w:rsidRDefault="00E722C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3D5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E7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01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96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43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9D3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76B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D4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8E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0F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01DC4" w:rsidR="004A7F4E" w:rsidRPr="006C2771" w:rsidRDefault="00E722C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41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15A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E484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BDF3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CA3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2CB6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D181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5D9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725B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A051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1D03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CD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1776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50AD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292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112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1F2F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22C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