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580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2F4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2F4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0EBDB02" w:rsidR="004A7F4E" w:rsidRPr="006C2771" w:rsidRDefault="00FF2F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BED51B" w:rsidR="00266CB6" w:rsidRPr="009C572F" w:rsidRDefault="00FF2F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C7755" w:rsidR="000D4B2E" w:rsidRPr="006C2771" w:rsidRDefault="00FF2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15C49B" w:rsidR="000D4B2E" w:rsidRPr="006C2771" w:rsidRDefault="00FF2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F5710D" w:rsidR="000D4B2E" w:rsidRPr="006C2771" w:rsidRDefault="00FF2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C374F" w:rsidR="000D4B2E" w:rsidRPr="006C2771" w:rsidRDefault="00FF2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5FAF2A" w:rsidR="000D4B2E" w:rsidRPr="006C2771" w:rsidRDefault="00FF2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C3ED2" w:rsidR="000D4B2E" w:rsidRPr="006C2771" w:rsidRDefault="00FF2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11FA30" w:rsidR="000D4B2E" w:rsidRPr="006C2771" w:rsidRDefault="00FF2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78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B4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F7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5AA0F2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A02B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D8C92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6D68E4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AE5D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68D3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D66CB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D82A0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8134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B682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9057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53E00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752AC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44764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8DF54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EC8DA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56E28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764E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35062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D482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C53BA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5D0DA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8D31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55D41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E4BCC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42A70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1A49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AC427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4D2DD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4BBAD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5F3D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8B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D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9E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B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19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0B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D1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8B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DB4344" w:rsidR="00266CB6" w:rsidRPr="009C572F" w:rsidRDefault="00FF2F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6D3138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F94B16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9AD13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E84D3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2815B4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DB1535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4E8056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C5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C20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02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AD6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4F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99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77A92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C1A7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A63A5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65E31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2E128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B7C041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A03B1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3824D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3955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B3D61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CE30A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E15BC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4F994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D3A20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A0D1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1253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6E76B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056EC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714D5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0B60C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EAF50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ADE59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2C42A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43FEF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B9A37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08FF1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398FE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29F46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38A3E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522FD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2004E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2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6D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16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BF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B7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69D9DB" w:rsidR="00266CB6" w:rsidRPr="009C572F" w:rsidRDefault="00FF2F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30A5C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744F2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61345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849C2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BF371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D0D204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9E053B" w:rsidR="001458D3" w:rsidRPr="006C2771" w:rsidRDefault="00FF2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78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72E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75457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5E83EB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92937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9BF25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FADD2E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1FD44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D05FF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22E3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75CF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8B8C2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C8645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72946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D913E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2C66C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07B5B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8A6FE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54B3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68BD6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C149B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AB470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12D36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8073D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7A450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2819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38EE2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A9A9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1A0E3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A5B18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26307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74F1F" w:rsidR="009A6C64" w:rsidRPr="006C2771" w:rsidRDefault="00FF2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30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B0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61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66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31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18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B1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60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CA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AC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BCA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F2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170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CE8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14A0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1A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AC8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673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2D8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E34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993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787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6E87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28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E3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048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866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644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