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C204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75E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75E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7106DF5" w:rsidR="004A7F4E" w:rsidRPr="006C2771" w:rsidRDefault="006075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8367F7" w:rsidR="00266CB6" w:rsidRPr="009C572F" w:rsidRDefault="006075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2D0645" w:rsidR="000D4B2E" w:rsidRPr="006C2771" w:rsidRDefault="00607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2D9EBE" w:rsidR="000D4B2E" w:rsidRPr="006C2771" w:rsidRDefault="00607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DE79FF" w:rsidR="000D4B2E" w:rsidRPr="006C2771" w:rsidRDefault="00607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07C288" w:rsidR="000D4B2E" w:rsidRPr="006C2771" w:rsidRDefault="00607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5885D9" w:rsidR="000D4B2E" w:rsidRPr="006C2771" w:rsidRDefault="00607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E8110D" w:rsidR="000D4B2E" w:rsidRPr="006C2771" w:rsidRDefault="00607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BC745F" w:rsidR="000D4B2E" w:rsidRPr="006C2771" w:rsidRDefault="006075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B2A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EFC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A58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87D904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5B265D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B35719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70D45B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00663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F548E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FCF1E1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D59694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FE730D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53C0C8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C7C69E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09B4E8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848C49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7E1AF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7C080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968143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082A1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60DF0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7E1C51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CFE057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ABEB25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0FF85A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CBB7FF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CCAA86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5F4753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3E93C9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88EDD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000C3E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667CC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EE0B7B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448AF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955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A14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8F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9B1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C62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F9A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91F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533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72AD23" w:rsidR="00266CB6" w:rsidRPr="009C572F" w:rsidRDefault="006075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4BEDE9" w:rsidR="001458D3" w:rsidRPr="006C2771" w:rsidRDefault="00607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67666C" w:rsidR="001458D3" w:rsidRPr="006C2771" w:rsidRDefault="00607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398B95" w:rsidR="001458D3" w:rsidRPr="006C2771" w:rsidRDefault="00607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CFCD88" w:rsidR="001458D3" w:rsidRPr="006C2771" w:rsidRDefault="00607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FD1C8F" w:rsidR="001458D3" w:rsidRPr="006C2771" w:rsidRDefault="00607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A60BC8" w:rsidR="001458D3" w:rsidRPr="006C2771" w:rsidRDefault="00607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51E60F" w:rsidR="001458D3" w:rsidRPr="006C2771" w:rsidRDefault="00607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1E8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5DD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97C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F87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FFD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50B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C0E094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C96440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FB2A9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03A3F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71708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0650B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A45A9A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97258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0E2278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D8D6A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1A0CE7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D813E4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13E84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32414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1A38C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E3084" w:rsidR="009A6C64" w:rsidRPr="006075E5" w:rsidRDefault="006075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75E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CFF5E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08DA8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E3B80E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B2EEB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D45EE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B162A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24EC7C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417982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B495B8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9EF4B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878DE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3FADC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803B4F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FD024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C500A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77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E3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F6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06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43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9B9BBE" w:rsidR="00266CB6" w:rsidRPr="009C572F" w:rsidRDefault="006075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90DA71" w:rsidR="001458D3" w:rsidRPr="006C2771" w:rsidRDefault="00607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B70DDB" w:rsidR="001458D3" w:rsidRPr="006C2771" w:rsidRDefault="00607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CAB3E3" w:rsidR="001458D3" w:rsidRPr="006C2771" w:rsidRDefault="00607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E9C9D9" w:rsidR="001458D3" w:rsidRPr="006C2771" w:rsidRDefault="00607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B25C80" w:rsidR="001458D3" w:rsidRPr="006C2771" w:rsidRDefault="00607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15D54B" w:rsidR="001458D3" w:rsidRPr="006C2771" w:rsidRDefault="00607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C1E66F" w:rsidR="001458D3" w:rsidRPr="006C2771" w:rsidRDefault="006075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960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912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604908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626266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0C435A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03C481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46BA27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3D4577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573EA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A857F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1EBF5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BE2F5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E98F0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F14BC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8F773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7ABA02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BBB5D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B5A6B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133CA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44AB5B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901F02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50EA1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7827D7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F5CEF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DC3A1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8C81AE" w:rsidR="009A6C64" w:rsidRPr="006075E5" w:rsidRDefault="006075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75E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C285C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46D8F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D00FF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F644E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4A6E7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04DE9" w:rsidR="009A6C64" w:rsidRPr="006C2771" w:rsidRDefault="006075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9A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B4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75E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0C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236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85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86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C6C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C0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3B9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6435A6" w:rsidR="004A7F4E" w:rsidRPr="006C2771" w:rsidRDefault="006075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E8EB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DEEC3C" w:rsidR="004A7F4E" w:rsidRPr="006C2771" w:rsidRDefault="006075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9322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42E3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A21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2E26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C890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76BA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52F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E580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8B87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7FAB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DE3F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D127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292F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E157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06AF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75E5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