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449E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65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65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8E1273" w:rsidR="004A7F4E" w:rsidRPr="006C2771" w:rsidRDefault="009065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B7B08" w:rsidR="00266CB6" w:rsidRPr="009C572F" w:rsidRDefault="0090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42051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6024D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6C4CC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A3088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82359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FC54F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A9437" w:rsidR="000D4B2E" w:rsidRPr="006C2771" w:rsidRDefault="0090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A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BA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73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7A275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2E14C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14A3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B18D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AC28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4FB5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56CE5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C4C3B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18FA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FA47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41FE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C775A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AF5E3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D353A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1C0EF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944B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7D0CA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DBFCA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87A56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7365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EB7C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3AA8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0203C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A59C1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139FC" w:rsidR="009A6C64" w:rsidRPr="00906567" w:rsidRDefault="0090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656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647E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196A6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B452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A22EC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A6A46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1D31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C2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91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12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8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F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DB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F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09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93528D" w:rsidR="00266CB6" w:rsidRPr="009C572F" w:rsidRDefault="0090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5B45C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34C4C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E530D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7B35A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79B2E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9C9DD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4EA7F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A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2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061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7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6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A5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299B2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0BB8A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385E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3AFA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9038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1E63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568C4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B0B9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1C703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E4BA5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0F0E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52F7F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AFE14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FB8E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DCD2D" w:rsidR="009A6C64" w:rsidRPr="00906567" w:rsidRDefault="0090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656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2C21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2F655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4565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9119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BAB73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7A48E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2BEB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5095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9EF4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731AB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A18D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952AF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D6E12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4F206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0FD8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9B83E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E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A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19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B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9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E15155" w:rsidR="00266CB6" w:rsidRPr="009C572F" w:rsidRDefault="0090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13206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496B3F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8222D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62DC5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9D767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9AED2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B990C" w:rsidR="001458D3" w:rsidRPr="006C2771" w:rsidRDefault="0090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32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D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F0FA3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D7058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6E15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292FC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35AEA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18B4D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445CC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060AB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5994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88BE5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EA980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93702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379E2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125D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96EE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79414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1F2F3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C939E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D0213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5A7FE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FC576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43401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B1EB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08C99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239FB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1C977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0617C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71A7E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378E1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0AC6" w:rsidR="009A6C64" w:rsidRPr="006C2771" w:rsidRDefault="0090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23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F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8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D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39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D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6C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95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0C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1C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68DAF" w:rsidR="004A7F4E" w:rsidRPr="006C2771" w:rsidRDefault="0090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D8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08E5F" w:rsidR="004A7F4E" w:rsidRPr="006C2771" w:rsidRDefault="0090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EB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D7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A8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21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E1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53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831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96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C2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47A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C7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CE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6E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F2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B3E2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656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