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DBC2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00E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00E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25C6031" w:rsidR="004A7F4E" w:rsidRPr="006C2771" w:rsidRDefault="00CA00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E13805" w:rsidR="00266CB6" w:rsidRPr="009C572F" w:rsidRDefault="00CA0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62AE3E" w:rsidR="000D4B2E" w:rsidRPr="006C2771" w:rsidRDefault="00CA0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F67F3E" w:rsidR="000D4B2E" w:rsidRPr="006C2771" w:rsidRDefault="00CA0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7F9360" w:rsidR="000D4B2E" w:rsidRPr="006C2771" w:rsidRDefault="00CA0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F7576B" w:rsidR="000D4B2E" w:rsidRPr="006C2771" w:rsidRDefault="00CA0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61902B" w:rsidR="000D4B2E" w:rsidRPr="006C2771" w:rsidRDefault="00CA0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1E94B6" w:rsidR="000D4B2E" w:rsidRPr="006C2771" w:rsidRDefault="00CA0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1B869F" w:rsidR="000D4B2E" w:rsidRPr="006C2771" w:rsidRDefault="00CA0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C01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C33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AB8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00AB21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58B5D4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F66A92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2329E6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8160A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6BCFFA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0B92C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A90A3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476D9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E8F9C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FF86D4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229FC0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348F1E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6DC7E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DE4AA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E5A68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D70AA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FA567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0197F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1B2E9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B4B04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926E6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60692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A95C3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6DF8F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1968B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FA1351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4F357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BA395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C16CF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F4B72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DE4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4D0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AC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2A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E8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001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DD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DC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F7B0E5" w:rsidR="00266CB6" w:rsidRPr="009C572F" w:rsidRDefault="00CA0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9E77C9" w:rsidR="001458D3" w:rsidRPr="006C2771" w:rsidRDefault="00CA0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B81CAA" w:rsidR="001458D3" w:rsidRPr="006C2771" w:rsidRDefault="00CA0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6F8097" w:rsidR="001458D3" w:rsidRPr="006C2771" w:rsidRDefault="00CA0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B4CB65" w:rsidR="001458D3" w:rsidRPr="006C2771" w:rsidRDefault="00CA0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3543A4" w:rsidR="001458D3" w:rsidRPr="006C2771" w:rsidRDefault="00CA0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92E6E6" w:rsidR="001458D3" w:rsidRPr="006C2771" w:rsidRDefault="00CA0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E054F3" w:rsidR="001458D3" w:rsidRPr="006C2771" w:rsidRDefault="00CA0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6AC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25A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906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93C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A28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036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7374B6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0B74D3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53434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65340E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23710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1233F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F177F1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31506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28C37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B0E6F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8B4D8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4AE71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C8561A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35526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1166A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5CDAA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AC885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91B9E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B4178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72BC2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25C5C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34393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5EF89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80C30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D60EE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91519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C388A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47507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612BF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8428E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E3993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3A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94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52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AC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98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DF9767" w:rsidR="00266CB6" w:rsidRPr="009C572F" w:rsidRDefault="00CA0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3CCEFC" w:rsidR="001458D3" w:rsidRPr="006C2771" w:rsidRDefault="00CA0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EF9586" w:rsidR="001458D3" w:rsidRPr="006C2771" w:rsidRDefault="00CA0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AB366A" w:rsidR="001458D3" w:rsidRPr="006C2771" w:rsidRDefault="00CA0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5B2F87" w:rsidR="001458D3" w:rsidRPr="006C2771" w:rsidRDefault="00CA0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C7478E" w:rsidR="001458D3" w:rsidRPr="006C2771" w:rsidRDefault="00CA0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3CA066" w:rsidR="001458D3" w:rsidRPr="006C2771" w:rsidRDefault="00CA0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4F02EA" w:rsidR="001458D3" w:rsidRPr="006C2771" w:rsidRDefault="00CA0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DEC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DCF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57A997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C2E3BD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B45423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E93FC1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6F1138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AEFC7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BACA3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E37DF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66834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61FF7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AFDB3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84D37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0FCFE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0CD20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74A76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CAB68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725B5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5DEC4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2AA90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6D66C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E678E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D6AC9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5E19A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87AA7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7CADF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0EAFF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27DA8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D21CA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DC691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FB3A1" w:rsidR="009A6C64" w:rsidRPr="006C2771" w:rsidRDefault="00CA0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AE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A0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5E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826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E7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88E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58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E6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52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85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62C7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64D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9833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75F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EA83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AF8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CE93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7EB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0735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F834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AA6E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FEB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6E35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B1B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0504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6E06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A4A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06BC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00EE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