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217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B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BA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84CE81" w:rsidR="004A7F4E" w:rsidRPr="006C2771" w:rsidRDefault="00BD1B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F4E95" w:rsidR="00266CB6" w:rsidRPr="009C572F" w:rsidRDefault="00BD1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A8B24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B1F0D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1395B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EFE63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E3E20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376A85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C89B8" w:rsidR="000D4B2E" w:rsidRPr="006C2771" w:rsidRDefault="00BD1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AA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A0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0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AA534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4FCA1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4E759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86E57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BDD32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956EB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7137E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04572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6B7A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0055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202DA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5716F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2E92C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62E11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C2621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2902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4839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D1A66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45BE4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B98F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ED15E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61CB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2859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04B5F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31EB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88C25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969A4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323D4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DF2F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240DB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C640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5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6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5D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A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9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D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9B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9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2F5AC9" w:rsidR="00266CB6" w:rsidRPr="009C572F" w:rsidRDefault="00BD1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52E5D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A58AC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A7ED7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08F50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E6500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531A2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C59B0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4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E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B5F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15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9B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28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C6CEF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8B42F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5C75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C9D84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1831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7C5F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3637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AC33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22DEA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4342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44A15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AF82A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D3F56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74F2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9E4B7" w:rsidR="009A6C64" w:rsidRPr="00BD1BA2" w:rsidRDefault="00BD1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A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137A0" w:rsidR="009A6C64" w:rsidRPr="00BD1BA2" w:rsidRDefault="00BD1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A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C324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7CAC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0867C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2E51C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0EF5E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B645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80FCC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BB875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3EB12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09266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292E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C74A6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22E8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1D41C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76ACE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9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C0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65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01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E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422E0" w:rsidR="00266CB6" w:rsidRPr="009C572F" w:rsidRDefault="00BD1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0ECC9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4803E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B856C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B4C12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83E58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EACFC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1656B" w:rsidR="001458D3" w:rsidRPr="006C2771" w:rsidRDefault="00BD1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B4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C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251E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5E90F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C6191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8B53E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00C44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A53C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0C4EC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CC06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B829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933EB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DB47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C68BB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566B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2333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FCA1B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1A79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4B596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201EA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5918B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86DE0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914AA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16BB3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D8E15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33E3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6585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960E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E0BB9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B48BD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546E8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DB1C6" w:rsidR="009A6C64" w:rsidRPr="006C2771" w:rsidRDefault="00BD1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9A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78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4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E4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12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1D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5A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B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D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F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FDB1D" w:rsidR="004A7F4E" w:rsidRPr="006C2771" w:rsidRDefault="00BD1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10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A48F1" w:rsidR="004A7F4E" w:rsidRPr="006C2771" w:rsidRDefault="00BD1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03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68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50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B3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BC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E83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4C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EF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F2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69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A5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EE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AD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4D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18E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BA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