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D6E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5C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5C1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4F666C" w:rsidR="004A7F4E" w:rsidRPr="006C2771" w:rsidRDefault="00415C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229C9" w:rsidR="00266CB6" w:rsidRPr="009C572F" w:rsidRDefault="00415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9F5C1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53F46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B3AA4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770EC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8FFB6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A1825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9E02D" w:rsidR="000D4B2E" w:rsidRPr="006C2771" w:rsidRDefault="00415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2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8C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C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FC11E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1AB7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1C47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EA794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1C47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2B9E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ADCF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C01B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41D30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44B1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35F7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2615A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A3AB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B8C44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9EC9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81DF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A125E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8314A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732C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B77A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C4ED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51F2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EC58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7C803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5D06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86EF0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43E0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83A7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EA53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3464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171F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D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8A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0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2F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A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5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8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8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E2CE33" w:rsidR="00266CB6" w:rsidRPr="009C572F" w:rsidRDefault="00415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CA103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94B68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679EC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25F9B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8D05C8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5FA3E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F2346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A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17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B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8A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9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9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0E3B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9A312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447B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99484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5B76A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6804A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E4C7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45BB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10AE4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37D68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A568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AFBBD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0CEE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BA58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F00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9E8E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3C158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98F24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257C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D4FD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98C4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F660E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A8EC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D532D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1F96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5479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7799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CF7D3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9F3E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4F51E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AAC1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8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4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AA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E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AC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917CA" w:rsidR="00266CB6" w:rsidRPr="009C572F" w:rsidRDefault="00415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13FD6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AF129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3D61B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4F2A8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5ED84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D9AA43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DC365" w:rsidR="001458D3" w:rsidRPr="006C2771" w:rsidRDefault="00415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6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A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0198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4E48D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E644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A907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6FC9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4E337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F604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5AEA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EB01E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176E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9B30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7E836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1C15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B343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FAAB3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B329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E19E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84439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3ED62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2D6CA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9B3C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A9CE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2CB5C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96AB1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972D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E8E8F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A836B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7376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A37B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28455" w:rsidR="009A6C64" w:rsidRPr="006C2771" w:rsidRDefault="00415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B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83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B8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34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4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5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60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4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5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4D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B4B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FA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D9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1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0C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0D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E8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0B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6C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39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92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F3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04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15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82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DE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92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8FC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5C1B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