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C78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5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55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660710" w:rsidR="004A7F4E" w:rsidRPr="006C2771" w:rsidRDefault="009745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9DD6D9" w:rsidR="00266CB6" w:rsidRPr="009C572F" w:rsidRDefault="009745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C91D5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DBE06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725AF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E9C78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45550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10049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5121CF" w:rsidR="000D4B2E" w:rsidRPr="006C2771" w:rsidRDefault="0097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C1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14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88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1548F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18962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4BA6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393EC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3D754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5E44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F06CC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FB6E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D97A7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B8A9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25BF2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7AB21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CD3D4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4BB87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5879C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A5FE1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981AE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C0790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BBC62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98538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9193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244A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0C2E9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DFD37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3D7F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EE76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B31B8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00FF8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7793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C6F8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7890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FE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C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89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1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2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A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8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D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21E56" w:rsidR="00266CB6" w:rsidRPr="009C572F" w:rsidRDefault="009745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25E9B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5BC97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FFB1D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9A814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EA834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9BCD6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58F18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30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084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1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71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CA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2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B5032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D3034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81AA0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F9EF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2364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0D19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66F80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332B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64A7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CAD6B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02F4F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47D2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6835C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A855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6B47E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D7BA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833F4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2562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6BD3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B1251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66C9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8ACB9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60BC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10CD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9997B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C4A4F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97720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CA368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70B6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D35A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58D17" w:rsidR="009A6C64" w:rsidRPr="00974550" w:rsidRDefault="009745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55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C1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C4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1E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2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D6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2D2408" w:rsidR="00266CB6" w:rsidRPr="009C572F" w:rsidRDefault="009745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A94A1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C8413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D464D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618C2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B8CAE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9AFCD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4B9BC" w:rsidR="001458D3" w:rsidRPr="006C2771" w:rsidRDefault="0097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6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E7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8EEC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0E26F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2C23E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6BCC8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95E5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D1C3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292DF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D63FE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C1D2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E1B10" w:rsidR="009A6C64" w:rsidRPr="00974550" w:rsidRDefault="009745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5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61FCB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C0E59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72FA8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C69AB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FCD6D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FEDFF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BD38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E9F1E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DC384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53094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F64FC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1FA9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EE13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71BF6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57511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BFBE3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5638C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ADCEA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4F6B5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9DABE" w:rsidR="009A6C64" w:rsidRPr="006C2771" w:rsidRDefault="0097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99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8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CC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62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52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3B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44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6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8F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7F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0077C" w:rsidR="004A7F4E" w:rsidRPr="006C2771" w:rsidRDefault="009745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DC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39972" w:rsidR="004A7F4E" w:rsidRPr="006C2771" w:rsidRDefault="009745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D4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44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47C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04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DE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F6F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74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E4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E4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71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E99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3AB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92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FD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E65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55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