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C783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5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55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0660710" w:rsidR="004A7F4E" w:rsidRPr="006C2771" w:rsidRDefault="009745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9DD6D9" w:rsidR="00266CB6" w:rsidRPr="009C572F" w:rsidRDefault="009745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8C91D5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2DBE06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7725AF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6E9C78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345550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E10049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5121CF" w:rsidR="000D4B2E" w:rsidRPr="006C2771" w:rsidRDefault="009745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C1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A14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188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31548F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018962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B4BA6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5393EC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13D754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65E44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F06CC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FB6E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8D97A7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BB8A9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325BF2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7AB21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ACD3D4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74BB87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5879C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A5FE1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8981AE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C0790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BBBC62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98538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19193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A244A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10C2E9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BDFD37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3D7F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EE76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FB31B8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200FF8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E7793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7C6F8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07890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FE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CF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C89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310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22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9A7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981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D8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21E56" w:rsidR="00266CB6" w:rsidRPr="009C572F" w:rsidRDefault="009745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925E9B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35BC97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1FFB1D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B9A814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3EA834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69BCD6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58F18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830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084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718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A71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7CA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29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B5032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AD3034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81AA0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1F9EF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2364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0D19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66F80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D332B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64A7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CAD6B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D02F4F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D47D2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96835C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A855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6B47E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5D7BA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9833F4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2562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6BD3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B1251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66C9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8ACB9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60BC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10CD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89997B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C4A4F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697720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FCA368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E70B6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DD35A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558D17" w:rsidR="009A6C64" w:rsidRPr="00974550" w:rsidRDefault="009745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55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C1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3C4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1E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27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4D6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2D2408" w:rsidR="00266CB6" w:rsidRPr="009C572F" w:rsidRDefault="009745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1A94A1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4C8413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D464D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618C2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9B8CAE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9AFCD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44B9BC" w:rsidR="001458D3" w:rsidRPr="006C2771" w:rsidRDefault="009745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C6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2E7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D8EEC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F0E26F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2C23E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6BCC8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95E5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D1C3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9292DF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3D63FE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3C1D2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CE1B10" w:rsidR="009A6C64" w:rsidRPr="00974550" w:rsidRDefault="009745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55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E61FCB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2C0E59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72FA8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1C69AB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0FCD6D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FEDFF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ABD38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E9F1E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5DC384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53094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F64FC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11FA9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EE13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571BF6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57511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BFBE3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5638C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BADCEA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4F6B5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9DABE" w:rsidR="009A6C64" w:rsidRPr="006C2771" w:rsidRDefault="009745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99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48F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2CC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622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52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3B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844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6B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98F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7F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0077C" w:rsidR="004A7F4E" w:rsidRPr="006C2771" w:rsidRDefault="009745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31: Late Summer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ADC7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639972" w:rsidR="004A7F4E" w:rsidRPr="006C2771" w:rsidRDefault="009745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Gibraltar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CD4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B440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47C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204B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FDE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F6FC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F74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E4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E4B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471D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E994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3AB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F92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CFD8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CE65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55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