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FFE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04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04C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ED770D" w:rsidR="004A7F4E" w:rsidRPr="006C2771" w:rsidRDefault="002B0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04D6F4" w:rsidR="00266CB6" w:rsidRPr="009C572F" w:rsidRDefault="002B0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208E5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356E9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0E8EF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294C0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C0874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85BA1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349CF" w:rsidR="000D4B2E" w:rsidRPr="006C2771" w:rsidRDefault="002B0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3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6C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C6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C667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7E7D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2878D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8BEA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974A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C2BDB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169A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71FAF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FF97B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57245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1087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D415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DC92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0A31F" w:rsidR="009A6C64" w:rsidRPr="002B04C3" w:rsidRDefault="002B0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9132E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4C80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83FC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41DF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FB623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6941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37387" w:rsidR="009A6C64" w:rsidRPr="002B04C3" w:rsidRDefault="002B0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9342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2019F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7F46C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9BC8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FFDD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2928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A2F01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045B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04BD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8C53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20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BB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A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5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2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8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14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0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7163B7" w:rsidR="00266CB6" w:rsidRPr="009C572F" w:rsidRDefault="002B0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63305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399FF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B8553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DF9AD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196CC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91938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8959E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B2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3D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8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E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61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8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F38C8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E750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080D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17F6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B78A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488C3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8D46D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684D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62730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7156C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4FB93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ACE31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4ABD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D28B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D5AA8" w:rsidR="009A6C64" w:rsidRPr="002B04C3" w:rsidRDefault="002B0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04C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997FF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790BC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41D9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810E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FDB65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C91D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3C14C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6290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A947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A6FB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0BC9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82C31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891A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F416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B71DE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0ADB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42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8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8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5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63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E50EF" w:rsidR="00266CB6" w:rsidRPr="009C572F" w:rsidRDefault="002B0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72CDB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647291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D545A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31C09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EFCF1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21FBE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5571E1" w:rsidR="001458D3" w:rsidRPr="006C2771" w:rsidRDefault="002B0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F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F8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9E671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6322B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1B8F3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C023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50D2F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EF701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A5C7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629CD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E2AC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A7A53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E87E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FCD8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2EB14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D9A02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A750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F944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57850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2CD38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E421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8937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5CF2C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AD05D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32B80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0AFA9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5376B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1227D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1992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11A07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96266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5E50A" w:rsidR="009A6C64" w:rsidRPr="006C2771" w:rsidRDefault="002B0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0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06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B6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D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6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4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9D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A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A5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72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A866E" w:rsidR="004A7F4E" w:rsidRPr="006C2771" w:rsidRDefault="002B0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8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8D506" w:rsidR="004A7F4E" w:rsidRPr="006C2771" w:rsidRDefault="002B0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CF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A613E" w:rsidR="004A7F4E" w:rsidRPr="006C2771" w:rsidRDefault="002B0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7F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4A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84C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24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92D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EA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E9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0D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F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51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1E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14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DBA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04C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