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DFFE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04C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04C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4ED770D" w:rsidR="004A7F4E" w:rsidRPr="006C2771" w:rsidRDefault="002B04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04D6F4" w:rsidR="00266CB6" w:rsidRPr="009C572F" w:rsidRDefault="002B0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4208E5" w:rsidR="000D4B2E" w:rsidRPr="006C2771" w:rsidRDefault="002B0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356E9" w:rsidR="000D4B2E" w:rsidRPr="006C2771" w:rsidRDefault="002B0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E0E8EF" w:rsidR="000D4B2E" w:rsidRPr="006C2771" w:rsidRDefault="002B0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8294C0" w:rsidR="000D4B2E" w:rsidRPr="006C2771" w:rsidRDefault="002B0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C0874" w:rsidR="000D4B2E" w:rsidRPr="006C2771" w:rsidRDefault="002B0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685BA1" w:rsidR="000D4B2E" w:rsidRPr="006C2771" w:rsidRDefault="002B0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349CF" w:rsidR="000D4B2E" w:rsidRPr="006C2771" w:rsidRDefault="002B0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A3B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6C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4C6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C6678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7E7D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2878D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68BEA2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974A9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C2BDB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169A6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71FAF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FF97B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57245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10878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D4152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DC929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0A31F" w:rsidR="009A6C64" w:rsidRPr="002B04C3" w:rsidRDefault="002B0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4C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9132E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24C80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83FC2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41DF6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FB623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69414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37387" w:rsidR="009A6C64" w:rsidRPr="002B04C3" w:rsidRDefault="002B0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4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93424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2019F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7F46C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9BC8A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FFDD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29286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A2F01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045B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04BD8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8C532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20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BB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AB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5B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2A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8C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14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09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7163B7" w:rsidR="00266CB6" w:rsidRPr="009C572F" w:rsidRDefault="002B0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E63305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399FF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B8553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DF9AD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E196CC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91938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8959E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B2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B3D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28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0EA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61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84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38C8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E750A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080D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17F6A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B78A8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488C3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8D46D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684DA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62730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7156C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4FB93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ACE31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4ABDA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D28B2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D5AA8" w:rsidR="009A6C64" w:rsidRPr="002B04C3" w:rsidRDefault="002B0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4C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997FF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790BC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41D9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810E2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FDB65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C91D6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3C14C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62908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A9479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A6FB4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0BC9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82C31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891A6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F4164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B71DE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0ADB2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42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85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8C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56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63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EE50EF" w:rsidR="00266CB6" w:rsidRPr="009C572F" w:rsidRDefault="002B0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72CDB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647291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6D545A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31C09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0EFCF1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321FBE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5571E1" w:rsidR="001458D3" w:rsidRPr="006C2771" w:rsidRDefault="002B0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7F0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5F8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C9E671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6322B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71B8F3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C0234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50D2F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EF701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A5C76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629CD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E2AC8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A7A53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E87EA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FCD88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2EB14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D9A02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A750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F944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57850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2CD38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E4219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89379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5CF2C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AD05D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32B80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0AFA9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5376B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1227D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19926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11A07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96266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5E50A" w:rsidR="009A6C64" w:rsidRPr="006C2771" w:rsidRDefault="002B0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0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06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B6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D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62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49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9D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A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A5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72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A866E" w:rsidR="004A7F4E" w:rsidRPr="006C2771" w:rsidRDefault="002B0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E8C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8D506" w:rsidR="004A7F4E" w:rsidRPr="006C2771" w:rsidRDefault="002B0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CF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DA613E" w:rsidR="004A7F4E" w:rsidRPr="006C2771" w:rsidRDefault="002B0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7F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24A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A84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24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92D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EA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0E9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0D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3FA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F51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1E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14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BDBA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04C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